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center" w:tblpY="-35"/>
        <w:tblOverlap w:val="never"/>
        <w:tblW w:w="14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5318"/>
        <w:gridCol w:w="992"/>
        <w:gridCol w:w="1701"/>
        <w:gridCol w:w="1701"/>
        <w:gridCol w:w="1843"/>
        <w:gridCol w:w="1843"/>
      </w:tblGrid>
      <w:tr w:rsidR="00AE2A33" w:rsidRPr="00FC4801" w:rsidTr="00162038">
        <w:trPr>
          <w:trHeight w:val="1122"/>
        </w:trPr>
        <w:tc>
          <w:tcPr>
            <w:tcW w:w="14177" w:type="dxa"/>
            <w:gridSpan w:val="7"/>
            <w:shd w:val="clear" w:color="auto" w:fill="FFFFFF" w:themeFill="background1"/>
          </w:tcPr>
          <w:p w:rsidR="00AE2A33" w:rsidRPr="00FC4801" w:rsidRDefault="0052227D" w:rsidP="00162038">
            <w:pPr>
              <w:pStyle w:val="Nagwek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C4801">
              <w:rPr>
                <w:b/>
                <w:sz w:val="24"/>
                <w:szCs w:val="24"/>
              </w:rPr>
              <w:t>FORMULARZ CENOWY</w:t>
            </w:r>
          </w:p>
          <w:p w:rsidR="00AE2A33" w:rsidRPr="00FC4801" w:rsidRDefault="0052227D" w:rsidP="00162038">
            <w:pPr>
              <w:pStyle w:val="Nagwek"/>
              <w:tabs>
                <w:tab w:val="left" w:pos="3528"/>
                <w:tab w:val="center" w:pos="7699"/>
              </w:tabs>
              <w:spacing w:line="240" w:lineRule="auto"/>
              <w:rPr>
                <w:b/>
                <w:sz w:val="24"/>
                <w:szCs w:val="24"/>
              </w:rPr>
            </w:pPr>
            <w:r w:rsidRPr="00FC4801">
              <w:rPr>
                <w:b/>
              </w:rPr>
              <w:tab/>
            </w:r>
            <w:r w:rsidR="006673BA">
              <w:rPr>
                <w:b/>
              </w:rPr>
              <w:t>**</w:t>
            </w:r>
            <w:r w:rsidR="00C63A0D">
              <w:rPr>
                <w:b/>
              </w:rPr>
              <w:t xml:space="preserve">CZĘŚĆ I - </w:t>
            </w:r>
            <w:r w:rsidRPr="00FC4801">
              <w:rPr>
                <w:b/>
                <w:sz w:val="24"/>
                <w:szCs w:val="24"/>
              </w:rPr>
              <w:t>POMOCE DYDAKTYCZNE I WYPOSAŻENIE PRACOWN</w:t>
            </w:r>
            <w:r w:rsidR="00EE1452" w:rsidRPr="00FC4801">
              <w:rPr>
                <w:b/>
                <w:sz w:val="24"/>
                <w:szCs w:val="24"/>
              </w:rPr>
              <w:t>I</w:t>
            </w:r>
          </w:p>
        </w:tc>
      </w:tr>
      <w:tr w:rsidR="00AE2A33" w:rsidRPr="00FC4801" w:rsidTr="00162038">
        <w:trPr>
          <w:trHeight w:val="989"/>
        </w:trPr>
        <w:tc>
          <w:tcPr>
            <w:tcW w:w="779" w:type="dxa"/>
            <w:shd w:val="clear" w:color="000000" w:fill="B8CCE4"/>
            <w:vAlign w:val="center"/>
          </w:tcPr>
          <w:p w:rsidR="00AE2A33" w:rsidRPr="00FC4801" w:rsidRDefault="00AE2A33" w:rsidP="00162038">
            <w:pPr>
              <w:spacing w:line="240" w:lineRule="auto"/>
              <w:rPr>
                <w:rFonts w:cstheme="minorHAnsi"/>
                <w:b/>
                <w:sz w:val="20"/>
                <w:szCs w:val="20"/>
              </w:rPr>
            </w:pPr>
            <w:r w:rsidRPr="00FC4801">
              <w:rPr>
                <w:rFonts w:cstheme="minorHAnsi"/>
                <w:b/>
                <w:sz w:val="20"/>
                <w:szCs w:val="20"/>
              </w:rPr>
              <w:t>Lp.</w:t>
            </w:r>
            <w:r w:rsidR="00C63A0D">
              <w:rPr>
                <w:rFonts w:cstheme="minorHAnsi"/>
                <w:b/>
                <w:sz w:val="20"/>
                <w:szCs w:val="20"/>
              </w:rPr>
              <w:t>*</w:t>
            </w:r>
          </w:p>
        </w:tc>
        <w:tc>
          <w:tcPr>
            <w:tcW w:w="5318" w:type="dxa"/>
            <w:shd w:val="clear" w:color="000000" w:fill="B8CCE4"/>
            <w:vAlign w:val="center"/>
            <w:hideMark/>
          </w:tcPr>
          <w:p w:rsidR="00AE2A33" w:rsidRPr="00FC4801" w:rsidRDefault="00AE2A33" w:rsidP="00162038">
            <w:pPr>
              <w:spacing w:line="240" w:lineRule="auto"/>
              <w:rPr>
                <w:rFonts w:cstheme="minorHAnsi"/>
                <w:b/>
                <w:sz w:val="20"/>
                <w:szCs w:val="20"/>
              </w:rPr>
            </w:pPr>
            <w:r w:rsidRPr="00FC4801">
              <w:rPr>
                <w:rFonts w:cstheme="minorHAnsi"/>
                <w:b/>
                <w:sz w:val="20"/>
                <w:szCs w:val="20"/>
              </w:rPr>
              <w:t>Nazwa zakupu</w:t>
            </w:r>
          </w:p>
        </w:tc>
        <w:tc>
          <w:tcPr>
            <w:tcW w:w="992" w:type="dxa"/>
            <w:shd w:val="clear" w:color="000000" w:fill="B8CCE4"/>
            <w:vAlign w:val="center"/>
            <w:hideMark/>
          </w:tcPr>
          <w:p w:rsidR="00AE2A33" w:rsidRPr="00FC4801" w:rsidRDefault="00AE2A33" w:rsidP="00162038">
            <w:pPr>
              <w:spacing w:line="240" w:lineRule="auto"/>
              <w:rPr>
                <w:rFonts w:cstheme="minorHAnsi"/>
                <w:b/>
                <w:sz w:val="20"/>
                <w:szCs w:val="20"/>
              </w:rPr>
            </w:pPr>
            <w:r w:rsidRPr="00FC4801">
              <w:rPr>
                <w:rFonts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1701" w:type="dxa"/>
            <w:shd w:val="clear" w:color="000000" w:fill="B8CCE4"/>
            <w:vAlign w:val="center"/>
            <w:hideMark/>
          </w:tcPr>
          <w:p w:rsidR="00AE2A33" w:rsidRPr="00FC4801" w:rsidRDefault="00AE2A33" w:rsidP="00162038">
            <w:pPr>
              <w:spacing w:line="240" w:lineRule="auto"/>
              <w:rPr>
                <w:rFonts w:cstheme="minorHAnsi"/>
                <w:b/>
                <w:sz w:val="20"/>
                <w:szCs w:val="20"/>
              </w:rPr>
            </w:pPr>
            <w:r w:rsidRPr="00FC4801">
              <w:rPr>
                <w:rFonts w:cstheme="minorHAnsi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1701" w:type="dxa"/>
            <w:shd w:val="clear" w:color="000000" w:fill="B8CCE4"/>
            <w:vAlign w:val="center"/>
            <w:hideMark/>
          </w:tcPr>
          <w:p w:rsidR="00AE2A33" w:rsidRPr="00FC4801" w:rsidRDefault="00AE2A33" w:rsidP="00162038">
            <w:pPr>
              <w:spacing w:line="240" w:lineRule="auto"/>
              <w:rPr>
                <w:rFonts w:cstheme="minorHAnsi"/>
                <w:b/>
                <w:sz w:val="20"/>
                <w:szCs w:val="20"/>
              </w:rPr>
            </w:pPr>
            <w:r w:rsidRPr="00FC4801">
              <w:rPr>
                <w:rFonts w:cstheme="minorHAnsi"/>
                <w:b/>
                <w:sz w:val="20"/>
                <w:szCs w:val="20"/>
              </w:rPr>
              <w:t>Wartość netto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:rsidR="00AE2A33" w:rsidRPr="00FC4801" w:rsidRDefault="00AE2A33" w:rsidP="00162038">
            <w:pPr>
              <w:spacing w:line="240" w:lineRule="auto"/>
              <w:rPr>
                <w:rFonts w:cstheme="minorHAnsi"/>
                <w:b/>
                <w:sz w:val="20"/>
                <w:szCs w:val="20"/>
              </w:rPr>
            </w:pPr>
            <w:r w:rsidRPr="00FC4801">
              <w:rPr>
                <w:rFonts w:cstheme="minorHAnsi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843" w:type="dxa"/>
            <w:shd w:val="clear" w:color="000000" w:fill="B8CCE4"/>
            <w:vAlign w:val="center"/>
            <w:hideMark/>
          </w:tcPr>
          <w:p w:rsidR="00AE2A33" w:rsidRPr="00FC4801" w:rsidRDefault="00AE2A33" w:rsidP="00162038">
            <w:pPr>
              <w:spacing w:line="240" w:lineRule="auto"/>
              <w:rPr>
                <w:rFonts w:cstheme="minorHAnsi"/>
                <w:b/>
                <w:sz w:val="20"/>
                <w:szCs w:val="20"/>
              </w:rPr>
            </w:pPr>
            <w:r w:rsidRPr="00FC4801">
              <w:rPr>
                <w:rFonts w:cstheme="minorHAnsi"/>
                <w:b/>
                <w:sz w:val="20"/>
                <w:szCs w:val="20"/>
              </w:rPr>
              <w:t>Wartość brutto</w:t>
            </w:r>
          </w:p>
        </w:tc>
      </w:tr>
      <w:tr w:rsidR="00EE1452" w:rsidRPr="00FC4801" w:rsidTr="00162038">
        <w:trPr>
          <w:trHeight w:val="266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Papier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300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Markery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300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Taśma klejąca wąska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300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Blok do  flipchartów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300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Nożyczki biurowe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300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6.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Kredki ołówkowe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409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Papier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384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8.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Zeszyty Office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435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9.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Krzysztof Sawka „Wpraw to w ruch”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566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10.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Robot –  karuzela zestaw montażowy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719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11.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do budowy robota z kursem projektowania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70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12.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Oprogramowanie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633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13.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elementów elektronicznych używanych w kursie wideo "</w:t>
            </w:r>
            <w:proofErr w:type="spellStart"/>
            <w:r w:rsidRPr="00FC4801">
              <w:rPr>
                <w:rFonts w:cstheme="minorHAnsi"/>
                <w:sz w:val="20"/>
                <w:szCs w:val="20"/>
              </w:rPr>
              <w:t>Arduino</w:t>
            </w:r>
            <w:proofErr w:type="spellEnd"/>
            <w:r w:rsidRPr="00FC4801">
              <w:rPr>
                <w:rFonts w:cstheme="minorHAnsi"/>
                <w:sz w:val="20"/>
                <w:szCs w:val="20"/>
              </w:rPr>
              <w:t xml:space="preserve"> od podstaw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70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14.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Zestaw do graficznego programowania dla </w:t>
            </w:r>
            <w:proofErr w:type="spellStart"/>
            <w:r w:rsidRPr="00FC4801">
              <w:rPr>
                <w:rFonts w:cstheme="minorHAnsi"/>
                <w:sz w:val="20"/>
                <w:szCs w:val="20"/>
              </w:rPr>
              <w:t>Arduino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660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lastRenderedPageBreak/>
              <w:t>15.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Dron z 6-osiowym żyroskopowym systemem stabilizacji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438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16.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Edukacyjny pakiet zawierający: klocki z czujnikami elektronicznymi, serwomechanizmami i jednostką centralną pozwalającą na konstruowanie robotów i układów automatyki oraz na ich odpowiednie oprogramowywanie. W komplecie: zestaw podstawowy, zasilacz oraz dodatkowe klocki 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544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17.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Łatwe w połączeniu moduły które pozwalają złożyć 8 robotów Podstawę  zestawu stanowi sterownik CM-5 opartych  mikrokontrolerze ATMega128 dającym wiele możliwości.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660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18.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Ireneusz Jakubik „Drony wprowadzenie – Ty </w:t>
            </w:r>
            <w:proofErr w:type="spellStart"/>
            <w:r w:rsidRPr="00FC4801">
              <w:rPr>
                <w:rFonts w:cstheme="minorHAnsi"/>
                <w:sz w:val="20"/>
                <w:szCs w:val="20"/>
              </w:rPr>
              <w:t>Andronis</w:t>
            </w:r>
            <w:proofErr w:type="spellEnd"/>
            <w:r w:rsidRPr="00FC4801">
              <w:rPr>
                <w:rFonts w:cstheme="minorHAnsi"/>
                <w:sz w:val="20"/>
                <w:szCs w:val="20"/>
              </w:rPr>
              <w:t>”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486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19.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Dron </w:t>
            </w:r>
            <w:proofErr w:type="spellStart"/>
            <w:r w:rsidRPr="00FC4801">
              <w:rPr>
                <w:rFonts w:cstheme="minorHAnsi"/>
                <w:sz w:val="20"/>
                <w:szCs w:val="20"/>
              </w:rPr>
              <w:t>quadrocopter</w:t>
            </w:r>
            <w:proofErr w:type="spellEnd"/>
            <w:r w:rsidRPr="00FC4801">
              <w:rPr>
                <w:rFonts w:cstheme="minorHAnsi"/>
                <w:sz w:val="20"/>
                <w:szCs w:val="20"/>
              </w:rPr>
              <w:t xml:space="preserve">   2,4Gh </w:t>
            </w:r>
            <w:r w:rsidRPr="00FC4801">
              <w:rPr>
                <w:rFonts w:cstheme="minorHAnsi"/>
                <w:sz w:val="20"/>
                <w:szCs w:val="20"/>
              </w:rPr>
              <w:br/>
              <w:t>z kamerą 15 cm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686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20.</w:t>
            </w:r>
          </w:p>
        </w:tc>
        <w:tc>
          <w:tcPr>
            <w:tcW w:w="5318" w:type="dxa"/>
            <w:shd w:val="clear" w:color="auto" w:fill="FFFFFF" w:themeFill="background1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Zestaw startowy wprowadzający w świat programowania </w:t>
            </w:r>
            <w:proofErr w:type="spellStart"/>
            <w:r w:rsidRPr="00FC4801">
              <w:rPr>
                <w:rFonts w:cstheme="minorHAnsi"/>
                <w:sz w:val="20"/>
                <w:szCs w:val="20"/>
              </w:rPr>
              <w:t>Arduino</w:t>
            </w:r>
            <w:proofErr w:type="spellEnd"/>
            <w:r w:rsidRPr="00FC4801">
              <w:rPr>
                <w:rFonts w:cstheme="minorHAnsi"/>
                <w:sz w:val="20"/>
                <w:szCs w:val="20"/>
              </w:rPr>
              <w:t xml:space="preserve">. Umożliwia budowę kilkunastu projektów, z wykorzystaniem </w:t>
            </w:r>
            <w:proofErr w:type="spellStart"/>
            <w:r w:rsidRPr="00FC4801">
              <w:rPr>
                <w:rFonts w:cstheme="minorHAnsi"/>
                <w:sz w:val="20"/>
                <w:szCs w:val="20"/>
              </w:rPr>
              <w:t>Arduino</w:t>
            </w:r>
            <w:proofErr w:type="spellEnd"/>
            <w:r w:rsidRPr="00FC4801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436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21.</w:t>
            </w:r>
          </w:p>
        </w:tc>
        <w:tc>
          <w:tcPr>
            <w:tcW w:w="5318" w:type="dxa"/>
            <w:shd w:val="clear" w:color="auto" w:fill="FFFFFF" w:themeFill="background1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Zestaw elementów elektronicznych ułatwiających rozpoczęcie pracy z modułami z serii </w:t>
            </w:r>
            <w:proofErr w:type="spellStart"/>
            <w:r w:rsidRPr="00FC4801">
              <w:rPr>
                <w:rFonts w:cstheme="minorHAnsi"/>
                <w:sz w:val="20"/>
                <w:szCs w:val="20"/>
              </w:rPr>
              <w:t>Arduinov</w:t>
            </w:r>
            <w:proofErr w:type="spellEnd"/>
            <w:r w:rsidRPr="00FC4801">
              <w:rPr>
                <w:rFonts w:cstheme="minorHAnsi"/>
                <w:sz w:val="20"/>
                <w:szCs w:val="20"/>
              </w:rPr>
              <w:t xml:space="preserve"> (47 pozycji)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327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22.</w:t>
            </w:r>
          </w:p>
        </w:tc>
        <w:tc>
          <w:tcPr>
            <w:tcW w:w="5318" w:type="dxa"/>
            <w:shd w:val="clear" w:color="auto" w:fill="FFFFFF" w:themeFill="background1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elementów elektronicznych używanych w kursie wideo "</w:t>
            </w:r>
            <w:proofErr w:type="spellStart"/>
            <w:r w:rsidRPr="00FC4801">
              <w:rPr>
                <w:rFonts w:cstheme="minorHAnsi"/>
                <w:sz w:val="20"/>
                <w:szCs w:val="20"/>
              </w:rPr>
              <w:t>Arduino</w:t>
            </w:r>
            <w:proofErr w:type="spellEnd"/>
            <w:r w:rsidRPr="00FC4801">
              <w:rPr>
                <w:rFonts w:cstheme="minorHAnsi"/>
                <w:sz w:val="20"/>
                <w:szCs w:val="20"/>
              </w:rPr>
              <w:t xml:space="preserve"> od podstaw". 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307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23.</w:t>
            </w:r>
          </w:p>
        </w:tc>
        <w:tc>
          <w:tcPr>
            <w:tcW w:w="5318" w:type="dxa"/>
            <w:shd w:val="clear" w:color="auto" w:fill="FFFFFF" w:themeFill="background1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Moduł z mikrokontrolerem AVR ATmega328 w wymiennej obudowie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464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24.</w:t>
            </w:r>
          </w:p>
        </w:tc>
        <w:tc>
          <w:tcPr>
            <w:tcW w:w="5318" w:type="dxa"/>
            <w:shd w:val="clear" w:color="auto" w:fill="FFFFFF" w:themeFill="background1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Edukacyjny pakiet zawierający: klocki z czujnikami elektronicznymi, serwomechanizmami i jednostką centralną pozwalającą na konstruowanie robotów i układów automatyki oraz na ich odpowiednie oprogramowywanie. W komplecie: zestaw podstawowy, zasilacz oraz dodatkowe klocki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720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lastRenderedPageBreak/>
              <w:t>25.</w:t>
            </w:r>
          </w:p>
        </w:tc>
        <w:tc>
          <w:tcPr>
            <w:tcW w:w="5318" w:type="dxa"/>
            <w:shd w:val="clear" w:color="auto" w:fill="FFFFFF" w:themeFill="background1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Dron QR Y 100 BNF 2.4 GHz </w:t>
            </w:r>
            <w:proofErr w:type="spellStart"/>
            <w:r w:rsidRPr="00FC4801">
              <w:rPr>
                <w:rFonts w:cstheme="minorHAnsi"/>
                <w:sz w:val="20"/>
                <w:szCs w:val="20"/>
              </w:rPr>
              <w:t>WiFi</w:t>
            </w:r>
            <w:proofErr w:type="spellEnd"/>
            <w:r w:rsidRPr="00FC4801">
              <w:rPr>
                <w:rFonts w:cstheme="minorHAnsi"/>
                <w:sz w:val="20"/>
                <w:szCs w:val="20"/>
              </w:rPr>
              <w:t xml:space="preserve"> z kamerą FPV – 25 cm  QR Y 100 BNF 2.4 GHz </w:t>
            </w:r>
            <w:proofErr w:type="spellStart"/>
            <w:r w:rsidRPr="00FC4801">
              <w:rPr>
                <w:rFonts w:cstheme="minorHAnsi"/>
                <w:sz w:val="20"/>
                <w:szCs w:val="20"/>
              </w:rPr>
              <w:t>WiFi</w:t>
            </w:r>
            <w:proofErr w:type="spellEnd"/>
            <w:r w:rsidRPr="00FC4801">
              <w:rPr>
                <w:rFonts w:cstheme="minorHAnsi"/>
                <w:sz w:val="20"/>
                <w:szCs w:val="20"/>
              </w:rPr>
              <w:t xml:space="preserve"> z kamerą FPV – 25 cm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371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26.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Szachy turniejowe składane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624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27.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Elektroniczny zegar szachowy dla szkół </w:t>
            </w:r>
            <w:r w:rsidRPr="00FC4801">
              <w:rPr>
                <w:rFonts w:cstheme="minorHAnsi"/>
                <w:sz w:val="20"/>
                <w:szCs w:val="20"/>
              </w:rPr>
              <w:br/>
              <w:t>i klubów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420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28.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Komputer szachowy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87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29.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Program do nauki gry w szachy 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70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30.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Miasteczko zadań angielskich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307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31.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Angielski – to proste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413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32.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Angielski dla dzieci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647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33.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FC4801">
              <w:rPr>
                <w:rFonts w:cstheme="minorHAnsi"/>
                <w:sz w:val="20"/>
                <w:szCs w:val="20"/>
                <w:lang w:val="en-US"/>
              </w:rPr>
              <w:t>Grammar Practice for Elementary Students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E1452" w:rsidRPr="00FC4801" w:rsidTr="00162038">
        <w:trPr>
          <w:trHeight w:val="545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34.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Angielski – to proste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625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35.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Euro Plus+ angielski dla nastolatków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436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36.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Plansze do j. angielskiego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528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37.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FC4801">
              <w:rPr>
                <w:rFonts w:cstheme="minorHAnsi"/>
                <w:sz w:val="20"/>
                <w:szCs w:val="20"/>
                <w:lang w:val="en-US"/>
              </w:rPr>
              <w:t>Gra językowa – Roundtrip of Britain and Ireland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E1452" w:rsidRPr="00FC4801" w:rsidTr="00162038">
        <w:trPr>
          <w:trHeight w:val="495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38.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FC4801">
              <w:rPr>
                <w:rFonts w:cstheme="minorHAnsi"/>
                <w:sz w:val="20"/>
                <w:szCs w:val="20"/>
                <w:lang w:val="en-US"/>
              </w:rPr>
              <w:t>A Conversation Book 1 English in Everyday Life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E1452" w:rsidRPr="00FC4801" w:rsidTr="00162038">
        <w:trPr>
          <w:trHeight w:val="735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39.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FC4801">
              <w:rPr>
                <w:rFonts w:cstheme="minorHAnsi"/>
                <w:sz w:val="20"/>
                <w:szCs w:val="20"/>
                <w:lang w:val="en-US"/>
              </w:rPr>
              <w:t>A Conversation Book 1 English in Everyday Life CD do Podręcznika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E1452" w:rsidRPr="00FC4801" w:rsidTr="00162038">
        <w:trPr>
          <w:trHeight w:val="735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40.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FC4801">
              <w:rPr>
                <w:rFonts w:cstheme="minorHAnsi"/>
                <w:sz w:val="20"/>
                <w:szCs w:val="20"/>
                <w:lang w:val="en-US"/>
              </w:rPr>
              <w:t>A Conversation Book 1 Teacher's Manual English in Everyday Life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E1452" w:rsidRPr="00FC4801" w:rsidTr="00162038">
        <w:trPr>
          <w:trHeight w:val="495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lastRenderedPageBreak/>
              <w:t>41.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FC4801">
              <w:rPr>
                <w:rFonts w:cstheme="minorHAnsi"/>
                <w:sz w:val="20"/>
                <w:szCs w:val="20"/>
                <w:lang w:val="en-US"/>
              </w:rPr>
              <w:t>Grammar Practice for Pre-Intermediate Students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E1452" w:rsidRPr="00FC4801" w:rsidTr="00162038">
        <w:trPr>
          <w:trHeight w:val="495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42.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A </w:t>
            </w:r>
            <w:proofErr w:type="spellStart"/>
            <w:r w:rsidRPr="00FC4801">
              <w:rPr>
                <w:rFonts w:cstheme="minorHAnsi"/>
                <w:sz w:val="20"/>
                <w:szCs w:val="20"/>
              </w:rPr>
              <w:t>Conversation</w:t>
            </w:r>
            <w:proofErr w:type="spellEnd"/>
            <w:r w:rsidRPr="00FC480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FC4801">
              <w:rPr>
                <w:rFonts w:cstheme="minorHAnsi"/>
                <w:sz w:val="20"/>
                <w:szCs w:val="20"/>
              </w:rPr>
              <w:t>BookBook</w:t>
            </w:r>
            <w:proofErr w:type="spellEnd"/>
            <w:r w:rsidRPr="00FC4801">
              <w:rPr>
                <w:rFonts w:cstheme="minorHAnsi"/>
                <w:sz w:val="20"/>
                <w:szCs w:val="20"/>
              </w:rPr>
              <w:t xml:space="preserve"> 2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480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43.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FC4801">
              <w:rPr>
                <w:rFonts w:cstheme="minorHAnsi"/>
                <w:sz w:val="20"/>
                <w:szCs w:val="20"/>
                <w:lang w:val="en-US"/>
              </w:rPr>
              <w:t>Gra językowa – Roundtrip of Britain and Ireland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E1452" w:rsidRPr="00FC4801" w:rsidTr="00162038">
        <w:trPr>
          <w:trHeight w:val="395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44.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Chusty animacyjne 6 m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487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45.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Pakiet animacyjny do chust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423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46.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Kalambury naśladuję </w:t>
            </w:r>
            <w:r w:rsidRPr="00FC4801">
              <w:rPr>
                <w:rFonts w:cstheme="minorHAnsi"/>
                <w:sz w:val="20"/>
                <w:szCs w:val="20"/>
              </w:rPr>
              <w:br/>
              <w:t>i pokazuję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401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47.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Gra Biznes po polsku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492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48.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FC4801">
              <w:rPr>
                <w:rFonts w:cstheme="minorHAnsi"/>
                <w:sz w:val="20"/>
                <w:szCs w:val="20"/>
              </w:rPr>
              <w:t>Minimózg</w:t>
            </w:r>
            <w:proofErr w:type="spellEnd"/>
            <w:r w:rsidRPr="00FC4801">
              <w:rPr>
                <w:rFonts w:cstheme="minorHAnsi"/>
                <w:sz w:val="20"/>
                <w:szCs w:val="20"/>
              </w:rPr>
              <w:t xml:space="preserve"> gra logiczna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474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49.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Wyspa skarbów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148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50..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Materiał wyrazowo-obrazkowy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735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51.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Badanie logopedyczne z materiałem obrazkowym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495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52.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Sylaby i czasowniki liczba mnoga (z płytą CD)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690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53.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Kolorowanka „Logopedyczne opowiastki”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495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54.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Dać rzeczy słowo. Materiał zdjęciowy cz. 1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724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55.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Opowiadania logopedyczne. Podpowiedzi i zadania do </w:t>
            </w:r>
            <w:proofErr w:type="spellStart"/>
            <w:r w:rsidRPr="00FC4801">
              <w:rPr>
                <w:rFonts w:cstheme="minorHAnsi"/>
                <w:sz w:val="20"/>
                <w:szCs w:val="20"/>
              </w:rPr>
              <w:t>sz</w:t>
            </w:r>
            <w:proofErr w:type="spellEnd"/>
            <w:r w:rsidRPr="00FC4801">
              <w:rPr>
                <w:rFonts w:cstheme="minorHAnsi"/>
                <w:sz w:val="20"/>
                <w:szCs w:val="20"/>
              </w:rPr>
              <w:t xml:space="preserve"> wybrzmiewania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384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56.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Fiszki logopedyczne – głoski </w:t>
            </w:r>
            <w:proofErr w:type="spellStart"/>
            <w:r w:rsidRPr="00FC4801">
              <w:rPr>
                <w:rFonts w:cstheme="minorHAnsi"/>
                <w:sz w:val="20"/>
                <w:szCs w:val="20"/>
              </w:rPr>
              <w:t>Sz</w:t>
            </w:r>
            <w:proofErr w:type="spellEnd"/>
            <w:r w:rsidRPr="00FC4801">
              <w:rPr>
                <w:rFonts w:cstheme="minorHAnsi"/>
                <w:sz w:val="20"/>
                <w:szCs w:val="20"/>
              </w:rPr>
              <w:t>, Ż, CZ, DŻ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350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lastRenderedPageBreak/>
              <w:t>57.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obrazków Już potrafię to wymówić!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601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58.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Bajki pomysłowe usprawniające  dziecka mowę: PŁASZCZ ŻYRAFY –- Głoski szumiące SZ, Ż, CZ, DŻ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426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59.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Szumiące wierszyki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495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60.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Logopedyczny Piotruś. Zestaw I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495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61.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Fiszki logopedyczne – głoski S, Z, C, DZ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495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62.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Logopedyczny Piotruś. Zestaw II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495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63.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Fiszki logopedyczne – głoska R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391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64.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Rozwijamy mowę </w:t>
            </w:r>
            <w:r w:rsidRPr="00FC4801">
              <w:rPr>
                <w:rFonts w:cstheme="minorHAnsi"/>
                <w:sz w:val="20"/>
                <w:szCs w:val="20"/>
              </w:rPr>
              <w:br/>
              <w:t>i myślenie dziecka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468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65.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Opowiem Ci mamo XXL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447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66.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Lustro logopedyczne KOMLOGO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439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67.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Wibrator logopedyczny CRITTERS – zestaw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312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68.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TRZY KULKI – do ćwiczeń oddechowych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280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69.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Nakładka STANDARD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372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70.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Spirometr ćwiczeniowy </w:t>
            </w:r>
            <w:proofErr w:type="spellStart"/>
            <w:r w:rsidRPr="00FC4801">
              <w:rPr>
                <w:rFonts w:cstheme="minorHAnsi"/>
                <w:sz w:val="20"/>
                <w:szCs w:val="20"/>
              </w:rPr>
              <w:t>Incentive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315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71.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Bajeczki logopedyczne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495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72.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FC4801">
              <w:rPr>
                <w:rFonts w:cstheme="minorHAnsi"/>
                <w:sz w:val="20"/>
                <w:szCs w:val="20"/>
              </w:rPr>
              <w:t>Sudoku</w:t>
            </w:r>
            <w:proofErr w:type="spellEnd"/>
            <w:r w:rsidRPr="00FC4801">
              <w:rPr>
                <w:rFonts w:cstheme="minorHAnsi"/>
                <w:sz w:val="20"/>
                <w:szCs w:val="20"/>
              </w:rPr>
              <w:t xml:space="preserve"> logopedyczne do ćwiczenia wymowy r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315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73.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Głoska r śpiewająco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495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74.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Głoski szumiące śpiewająco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495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lastRenderedPageBreak/>
              <w:t>75.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Logopedyczne układanki – głoska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735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76.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Odszukaj i nazwij. Zabawy utrwalające wymowę głosek r, l, li, k, ki, g, </w:t>
            </w:r>
            <w:proofErr w:type="spellStart"/>
            <w:r w:rsidRPr="00FC4801">
              <w:rPr>
                <w:rFonts w:cstheme="minorHAnsi"/>
                <w:sz w:val="20"/>
                <w:szCs w:val="20"/>
              </w:rPr>
              <w:t>gi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720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77.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Zabawy utrwalające wymowę głosek szeregu ciszącego, syczącego i szumiącego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495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78.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Różnicowanie fonemowe głosek Ś, S, SZ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468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79.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Smaczne zabawy buzi i języka. Ćwiczenia aparatu artykulacyjnego dla dzieci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E1452" w:rsidRPr="00FC4801" w:rsidTr="00162038">
        <w:trPr>
          <w:trHeight w:val="480"/>
        </w:trPr>
        <w:tc>
          <w:tcPr>
            <w:tcW w:w="779" w:type="dxa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80.</w:t>
            </w: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Wieże logopedyczne – głoski szumiące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noWrap/>
            <w:vAlign w:val="center"/>
          </w:tcPr>
          <w:p w:rsidR="00EE1452" w:rsidRPr="00FC4801" w:rsidRDefault="00EE1452" w:rsidP="001620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:rsidR="002430B4" w:rsidRPr="00FC4801" w:rsidRDefault="002430B4" w:rsidP="00EE1452">
      <w:pPr>
        <w:spacing w:line="240" w:lineRule="auto"/>
        <w:rPr>
          <w:rFonts w:cstheme="minorHAnsi"/>
          <w:sz w:val="20"/>
          <w:szCs w:val="20"/>
        </w:rPr>
      </w:pPr>
    </w:p>
    <w:p w:rsidR="00A05C7B" w:rsidRPr="00FC4801" w:rsidRDefault="00A05C7B" w:rsidP="00EE1452">
      <w:pPr>
        <w:spacing w:line="240" w:lineRule="auto"/>
        <w:rPr>
          <w:rFonts w:cstheme="minorHAnsi"/>
          <w:sz w:val="20"/>
          <w:szCs w:val="20"/>
        </w:rPr>
      </w:pPr>
    </w:p>
    <w:p w:rsidR="00940676" w:rsidRPr="00FC4801" w:rsidRDefault="00940676" w:rsidP="00EE1452">
      <w:pPr>
        <w:spacing w:line="240" w:lineRule="auto"/>
        <w:rPr>
          <w:rFonts w:cstheme="minorHAnsi"/>
          <w:sz w:val="20"/>
          <w:szCs w:val="20"/>
        </w:rPr>
      </w:pPr>
    </w:p>
    <w:p w:rsidR="00940676" w:rsidRPr="00FC4801" w:rsidRDefault="00940676" w:rsidP="00EE1452">
      <w:pPr>
        <w:spacing w:line="240" w:lineRule="auto"/>
        <w:rPr>
          <w:rFonts w:cstheme="minorHAnsi"/>
          <w:sz w:val="20"/>
          <w:szCs w:val="20"/>
        </w:rPr>
      </w:pPr>
    </w:p>
    <w:p w:rsidR="00940676" w:rsidRPr="00FC4801" w:rsidRDefault="00940676" w:rsidP="00EE1452">
      <w:pPr>
        <w:spacing w:line="240" w:lineRule="auto"/>
        <w:rPr>
          <w:rFonts w:cstheme="minorHAnsi"/>
          <w:sz w:val="20"/>
          <w:szCs w:val="20"/>
        </w:rPr>
      </w:pPr>
    </w:p>
    <w:tbl>
      <w:tblPr>
        <w:tblW w:w="14127" w:type="dxa"/>
        <w:tblInd w:w="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3"/>
        <w:gridCol w:w="5245"/>
        <w:gridCol w:w="992"/>
        <w:gridCol w:w="1701"/>
        <w:gridCol w:w="1701"/>
        <w:gridCol w:w="1984"/>
        <w:gridCol w:w="1701"/>
      </w:tblGrid>
      <w:tr w:rsidR="00EE1452" w:rsidRPr="00FC4801" w:rsidTr="00162038">
        <w:trPr>
          <w:trHeight w:val="315"/>
        </w:trPr>
        <w:tc>
          <w:tcPr>
            <w:tcW w:w="803" w:type="dxa"/>
            <w:vAlign w:val="center"/>
          </w:tcPr>
          <w:p w:rsidR="00EE1452" w:rsidRPr="00FC4801" w:rsidRDefault="00EE1452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81.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EE1452" w:rsidRPr="00FC4801" w:rsidRDefault="00EE1452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Lupa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EE1452" w:rsidRPr="00FC4801" w:rsidRDefault="00EE1452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EE1452" w:rsidRPr="00FC4801" w:rsidRDefault="00EE1452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EE1452" w:rsidRPr="00FC4801" w:rsidRDefault="00EE1452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EE1452" w:rsidRPr="00FC4801" w:rsidRDefault="00EE1452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EE1452" w:rsidRPr="00FC4801" w:rsidRDefault="00EE1452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15"/>
        </w:trPr>
        <w:tc>
          <w:tcPr>
            <w:tcW w:w="803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82.</w:t>
            </w:r>
          </w:p>
        </w:tc>
        <w:tc>
          <w:tcPr>
            <w:tcW w:w="5245" w:type="dxa"/>
            <w:shd w:val="clear" w:color="auto" w:fill="FFFFFF" w:themeFill="background1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Lornetka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B634A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B634A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83.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Mikroskop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84.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preparatów mikroskopowych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2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85.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preparatów mikroskopowych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86.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preparatów mikroskopowych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42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87.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preparatów biologicznych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88.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Kompas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1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89.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Wiatromierz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90.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Elektroskop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lastRenderedPageBreak/>
              <w:t>91.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pałeczek do elektryzowania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92.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magnesów sztabkowych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2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93.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magnesów podkowiastych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2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94.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Pudełko z opiłkami ferromagnetycznymi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1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95.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Igła magnetyczna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96.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Pryzmat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2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97.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skał i minerałów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103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98.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Zestaw probówek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2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99.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narzędzi preparacyjnych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2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100.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szkiełek podstawowych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2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101.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szkiełek nakrywkowych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1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102.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Tlenek wapnia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1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103.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Jod krystaliczny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1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104.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Globus fizyczny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2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105.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Polska –- mapa ścienna, fizyczna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1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106.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Świat – mapa fizyczna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2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lastRenderedPageBreak/>
              <w:t>107.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Europa – mapa fizyczna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2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108.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Krajobrazy świata – mapa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2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109.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Ochrona przyrody w Polsce – mapa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1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110.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Atlas przyrodniczy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1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111.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Stoper elektroniczny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1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112.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Taśma miernicza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113.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Termometr laboratoryjny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2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114.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Pojemnik próżniowy </w:t>
            </w:r>
            <w:r w:rsidRPr="00FC4801">
              <w:rPr>
                <w:rFonts w:cstheme="minorHAnsi"/>
                <w:sz w:val="20"/>
                <w:szCs w:val="20"/>
              </w:rPr>
              <w:br/>
              <w:t>z pompką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1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115.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Stetoskop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1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116. 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Ciśnieniomierz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422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117.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podstawowych obwodów elektrycznych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428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118.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Mikroskop z kamerą – USB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1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119.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Deszczomierz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1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120.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Barometr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121.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Modele: Szkielet ryby, płaza, gada, ptaka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39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122.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Teleskop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12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123.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pudełek do obserwacji okazów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37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124.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Mikroskop optyczny + preparaty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486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lastRenderedPageBreak/>
              <w:t>125.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preparatów biologicznych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37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126.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Kompas z zamykaną obudową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3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127.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podstawowych obwodów elektrycznych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37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128.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Kwasomierz glebowy klasyczny typu </w:t>
            </w:r>
            <w:proofErr w:type="spellStart"/>
            <w:r w:rsidRPr="00FC4801">
              <w:rPr>
                <w:rFonts w:cstheme="minorHAnsi"/>
                <w:sz w:val="20"/>
                <w:szCs w:val="20"/>
              </w:rPr>
              <w:t>Helliga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13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129.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Globus konturowy podświetlany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32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130.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Globus konturowy podświetlany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68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131.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Polska, mapa ścienna fizyczna/ do ćwiczeń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45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132.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Atlas przyrodniczy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95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133.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Mikroskop – wersja zasilana z sieci/ lub z baterii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66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134.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Pudełko do obserwacji okazów z 2/3 lupami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10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135.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preparatów biologicznych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96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136.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Waga elektroniczna do 5 kg, zasilana z sieci lub baterii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137.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Kompas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138.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Deszczomierz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lastRenderedPageBreak/>
              <w:t>139.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Barometr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140.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Wiatromierz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95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141.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Higrometr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636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142.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siłomierzy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688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143.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Miernik uniwersalny wielkości elektrycznych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70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144.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Elektroskop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25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145.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pałeczek do elektryzowania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907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146.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podstawowych obwodów elektrycznych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656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147.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soczewek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95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148.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Lornetka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495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149.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Pryzmat szklany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684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150.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Krążek Newtona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151.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magnesów podkowiastych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lastRenderedPageBreak/>
              <w:t>152.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magnesów sztabkowych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153.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Polska – mapa ścienna, fizyczna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154.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Świat – mapa fizyczna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155.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Europa – mapa fizyczna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156.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Krajobrazy świata - mapa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95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157.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Ochrona przyrody w Polsce – mapa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158.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Mały atlas anatomiczny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75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159.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skał i minerałów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697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160.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Mikroskop z kamerą – USB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08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161.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Modele: Szkielet ryby, płaza, gada, ptaka, ssaka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8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162.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Szkielet człowieka na statywie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163.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Globus indukcyjny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45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164.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Globus fizyczny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12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165.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Globus fizyczny duży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292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166.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Globus konturowy podświetlany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454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lastRenderedPageBreak/>
              <w:t>167.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Polska – mapa ścienna, fizyczna/ mapa do ćwiczeń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96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168.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Europa – mapa fizyczna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96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169.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Krajobrazy świata – mapa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13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170.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Ochrona przyrody w Polsce – mapa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408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171.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Obrotowa mapa nieba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lang w:eastAsia="pl-PL"/>
              </w:rPr>
            </w:pPr>
            <w:r w:rsidRPr="00FC4801">
              <w:rPr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414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172.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Terrarium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62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173.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plansz – warstwy lasów w różnych strefach klimatycznych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698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174.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Plansza wskaźników biologicznych środowiska, skala porostowa z opisem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66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175.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Plansza obrazująca zmysły człowieka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687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176.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Plansza budowa kwiatu, rodzaje kwiatostanów, rodzaje liści i korzeni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12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177.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Plansza profili glebowych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32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178.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Kolba stożkowa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454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179.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Cylindry miarowe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36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180.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Zlewki miarowe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17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181.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Plansze etapów rozwoju człowieka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12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182. 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Plansza rodzajów chmur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454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lastRenderedPageBreak/>
              <w:t>183.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Plansza obiegu wody </w:t>
            </w:r>
            <w:r w:rsidRPr="00FC4801">
              <w:rPr>
                <w:rFonts w:cstheme="minorHAnsi"/>
                <w:sz w:val="20"/>
                <w:szCs w:val="20"/>
              </w:rPr>
              <w:br/>
              <w:t>w przyrodzie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17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184.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Plansza grzyby trujące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154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185.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Plansza roślin trujących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62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186.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Kompas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52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187.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Lornetka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29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188.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skał i minerałów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9"/>
        </w:trPr>
        <w:tc>
          <w:tcPr>
            <w:tcW w:w="803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189.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Atlasy geograficzne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498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190.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Lupa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42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191.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Magnesy sztabkowe </w:t>
            </w:r>
            <w:proofErr w:type="spellStart"/>
            <w:r w:rsidRPr="00FC4801">
              <w:rPr>
                <w:rFonts w:cstheme="minorHAnsi"/>
                <w:sz w:val="20"/>
                <w:szCs w:val="20"/>
              </w:rPr>
              <w:t>kpl</w:t>
            </w:r>
            <w:proofErr w:type="spellEnd"/>
            <w:r w:rsidRPr="00FC480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67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192.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Magnes podkowiasty </w:t>
            </w:r>
            <w:proofErr w:type="spellStart"/>
            <w:r w:rsidRPr="00FC4801">
              <w:rPr>
                <w:rFonts w:cstheme="minorHAnsi"/>
                <w:sz w:val="20"/>
                <w:szCs w:val="20"/>
              </w:rPr>
              <w:t>kpl</w:t>
            </w:r>
            <w:proofErr w:type="spellEnd"/>
            <w:r w:rsidRPr="00FC480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7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193.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Pipeta Pasteura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5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194.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Statyw na probówki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63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195.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Pęseta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41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196.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Palnik spirytusowy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677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197.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Igła magnetyczna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74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198.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Mapa fizyczna Świat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37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lastRenderedPageBreak/>
              <w:t>199.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Atlas do przyrody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12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200.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Elektroskop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6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201.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Ładowarka do baterii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607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202.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Czajnik elektryczny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59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203.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Pryzmat (akrylowy lub szklany)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837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204.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optyczny mieszanie barw (krążek Newtona)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52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205.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Waga szkolna metalowa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64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206.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Odważniki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8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207.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cylindrów o równych masach i różnych objętościach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26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208.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kostek o równych objętościach i różnych masach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677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209.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soczewek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444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210.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Deszczomierz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833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211.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Wiatromierz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34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lastRenderedPageBreak/>
              <w:t>212.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Barometr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907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213.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Stoper elektroniczny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68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214.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Termometr laboratoryjny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09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215.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Duży kompas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5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216.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Teleskop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66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217.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Pudełko do obserwacji okazów z 2 lupami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84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218.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Przewodnik do rozpoznawania gwiazd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01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219.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Przewodnik do rozpoznawania drzew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693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220.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Przewodnik do rozpoznawania ptaków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221.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Przewodnik rośliny i zwierzęta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482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222.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Atlas pogoda i klimat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96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223.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Atlas ptaków w Polsce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9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224.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Atlas owadów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9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lastRenderedPageBreak/>
              <w:t>225.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Atlas grzybów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61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226.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Atlas minerałów, kamieni szlachetnych i skał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697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227.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Atlas zwierząt chronionych w Polsce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68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228.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Atlas roślin chronionych w Polsce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04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229.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Higrometr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43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230.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soczewek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12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231.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Okulary ochronne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02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232.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Rękawiczki lateksowe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654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233.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Fartuch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51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234.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podstawowych obwodów elektrycznych + przewody z zakończeniami magnetycznymi i łączniki baterii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235.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Modele: szkielet ryby, płaza, gada, ptaka, ssaka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17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236.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Waga szkolna elektroniczna 2kg/1g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76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237.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do doświadczeń z optyki geometrycznej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238.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Suwmiarka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9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239.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siłomierzy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lastRenderedPageBreak/>
              <w:t>240.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Komplet przewodów z uchwytem (20 szt.)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241.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oporników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971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242.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odważników z haczykiem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2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243.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Taśma miernicza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696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244.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Samochodzik z napędem elektrycznym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5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245.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Zasilacz laboratoryjny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72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246.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Miernik demonstracyjny multimetr – V, A, R, </w:t>
            </w:r>
            <w:proofErr w:type="spellStart"/>
            <w:r w:rsidRPr="00FC4801">
              <w:rPr>
                <w:rFonts w:cstheme="minorHAnsi"/>
                <w:sz w:val="20"/>
                <w:szCs w:val="20"/>
              </w:rPr>
              <w:t>pH</w:t>
            </w:r>
            <w:proofErr w:type="spellEnd"/>
            <w:r w:rsidRPr="00FC4801">
              <w:rPr>
                <w:rFonts w:cstheme="minorHAnsi"/>
                <w:sz w:val="20"/>
                <w:szCs w:val="20"/>
              </w:rPr>
              <w:t>, P, T, f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83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274.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Komplet magnesów szkolnych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847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248.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Komplet do doświadczeń z magnetyzmu – Magnesy, Igła magnetyczna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87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249.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Generator Van de </w:t>
            </w:r>
            <w:proofErr w:type="spellStart"/>
            <w:r w:rsidRPr="00FC4801">
              <w:rPr>
                <w:rFonts w:cstheme="minorHAnsi"/>
                <w:sz w:val="20"/>
                <w:szCs w:val="20"/>
              </w:rPr>
              <w:t>Graaffa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250.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Lampa do doświadczeń </w:t>
            </w:r>
            <w:r w:rsidRPr="00FC4801">
              <w:rPr>
                <w:rFonts w:cstheme="minorHAnsi"/>
                <w:sz w:val="20"/>
                <w:szCs w:val="20"/>
              </w:rPr>
              <w:br/>
              <w:t>z optyki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37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251.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Żarówka z oprawką, Oporniki, Zasilacz prądu stałego, Izolowane przewody, multimetr elektroniczny (zestaw)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96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lastRenderedPageBreak/>
              <w:t>252.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Waga elektroniczna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25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253.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Samochodzik z napędem elektrycznym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08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254.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siłomierzy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03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255.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Miernik uniwersalny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841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256.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Zasilacz uniwersalny do doświadczeń szkolnych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698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257.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oporników, żarówek, przewodów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907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258.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igieł magnetycznych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622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259.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magnesów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844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260.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Generator Van de </w:t>
            </w:r>
            <w:proofErr w:type="spellStart"/>
            <w:r w:rsidRPr="00FC4801">
              <w:rPr>
                <w:rFonts w:cstheme="minorHAnsi"/>
                <w:sz w:val="20"/>
                <w:szCs w:val="20"/>
              </w:rPr>
              <w:t>Graaffa</w:t>
            </w:r>
            <w:proofErr w:type="spellEnd"/>
            <w:r w:rsidRPr="00FC4801">
              <w:rPr>
                <w:rFonts w:cstheme="minorHAnsi"/>
                <w:sz w:val="20"/>
                <w:szCs w:val="20"/>
              </w:rPr>
              <w:t xml:space="preserve"> z napędem  ręcznym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12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261.</w:t>
            </w:r>
          </w:p>
        </w:tc>
        <w:tc>
          <w:tcPr>
            <w:tcW w:w="5245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Waga elektroniczna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454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262.</w:t>
            </w:r>
          </w:p>
        </w:tc>
        <w:tc>
          <w:tcPr>
            <w:tcW w:w="5245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Suwmiarka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1077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263.</w:t>
            </w:r>
          </w:p>
        </w:tc>
        <w:tc>
          <w:tcPr>
            <w:tcW w:w="5245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Siłomierze o różnym zakresie np. Od 1 N do 60 N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0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lastRenderedPageBreak/>
              <w:t>264.</w:t>
            </w:r>
          </w:p>
        </w:tc>
        <w:tc>
          <w:tcPr>
            <w:tcW w:w="5245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Zasilacz prądu stałego o możliwym poborze prądu 3 A z zabezpieczeniem przeciw przeciążeniowym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56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265.</w:t>
            </w:r>
          </w:p>
        </w:tc>
        <w:tc>
          <w:tcPr>
            <w:tcW w:w="5245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Mierniki uniwersalne z osobnym gniazdem 10A wyposażone w możliwość pomiaru temperatury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09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266.</w:t>
            </w:r>
          </w:p>
        </w:tc>
        <w:tc>
          <w:tcPr>
            <w:tcW w:w="5245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Izolowane przewody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267.</w:t>
            </w:r>
          </w:p>
        </w:tc>
        <w:tc>
          <w:tcPr>
            <w:tcW w:w="5245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Oporniki zestaw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57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268.</w:t>
            </w:r>
          </w:p>
        </w:tc>
        <w:tc>
          <w:tcPr>
            <w:tcW w:w="5245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Żarówki z oprawą przystosowane do napięcia kilku woltów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50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269.</w:t>
            </w:r>
          </w:p>
        </w:tc>
        <w:tc>
          <w:tcPr>
            <w:tcW w:w="5245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Samochodzik z napędem elektrycznym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1050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270.</w:t>
            </w:r>
          </w:p>
        </w:tc>
        <w:tc>
          <w:tcPr>
            <w:tcW w:w="5245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Czajnik elektryczny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1304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271.</w:t>
            </w:r>
          </w:p>
        </w:tc>
        <w:tc>
          <w:tcPr>
            <w:tcW w:w="5245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Rurka do demonstracji zjawiska Konwekcji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825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272.</w:t>
            </w:r>
          </w:p>
        </w:tc>
        <w:tc>
          <w:tcPr>
            <w:tcW w:w="5245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Soczewka skupiająca, soczewka rozpraszająca, zwierciadło wklęsłe, pryzmat – mini</w:t>
            </w:r>
            <w:r w:rsidR="001A4F59">
              <w:rPr>
                <w:rFonts w:cstheme="minorHAnsi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FC4801">
              <w:rPr>
                <w:rFonts w:cstheme="minorHAnsi"/>
                <w:sz w:val="20"/>
                <w:szCs w:val="20"/>
              </w:rPr>
              <w:t>zestaw do optyki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37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273.</w:t>
            </w:r>
          </w:p>
        </w:tc>
        <w:tc>
          <w:tcPr>
            <w:tcW w:w="5245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Maszyna elektrostatyczna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840E32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274.</w:t>
            </w:r>
          </w:p>
        </w:tc>
        <w:tc>
          <w:tcPr>
            <w:tcW w:w="5245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Magnesy 9 komplet do doświadczeń z magnetyzmu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80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lastRenderedPageBreak/>
              <w:t>275.</w:t>
            </w:r>
          </w:p>
        </w:tc>
        <w:tc>
          <w:tcPr>
            <w:tcW w:w="5245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Igły magnetyczne – zestaw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67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276.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Model atomu 3D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414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277.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Metale i ich stopy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42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278.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Podnośnik laboratoryjny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54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279.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Statyw demonstracyjny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280.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Tace laboratoryjne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281.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Butla na wodę destylowaną 5 l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2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282.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Palniki gazowe typu turystycznego lub palniki spirytusowe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8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283.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Fartuchy laboratoryjne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2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284.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Waga laboratoryjna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1009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285.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Okulary ochronne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629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286.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Rękawice ochronne lateksowe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2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287.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Modele do budowania cząsteczek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8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288.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Szafa na odczynniki dla nauczyciela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2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lastRenderedPageBreak/>
              <w:t>289.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odczynników chemicznych do gimnazjum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105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290.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Waga laboratoryjna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04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291.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Okulary ochronne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684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292.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Fartuch laboratoryjny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09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293.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Rękawice ochronne lateksowe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8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294.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Dygestorium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617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295.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Odczynniki chemiczne - zestaw do gimnazjum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999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296.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Palnik ze stojakiem i siatką (spirytusowy)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297.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Szczypce laboratoryjne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298.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Próbówka szklana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9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299.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Zlewki miarowe szklane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2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300.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Pipeta miarowa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lastRenderedPageBreak/>
              <w:t>301.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Bagietka szklana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302.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Cylindry miarowe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88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303.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Termometr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304.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Parownica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305.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Kolba okrągło denna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306.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Kolby stożkowe 250 ml, wąska szyja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9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307.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Moździerz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77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308.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Tryskawka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309.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Łyżeczka do spaleń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9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310.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Rozdzielacz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478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311.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Szalka </w:t>
            </w:r>
            <w:proofErr w:type="spellStart"/>
            <w:r w:rsidRPr="00FC4801">
              <w:rPr>
                <w:rFonts w:cstheme="minorHAnsi"/>
                <w:sz w:val="20"/>
                <w:szCs w:val="20"/>
              </w:rPr>
              <w:t>Petriego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312.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Pipeta Pasteura 3 ml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313.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Łapy do probówek drewniane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2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314.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Stojak do probówek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9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lastRenderedPageBreak/>
              <w:t>315.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Waga laboratoryjna z dokładnością do 0,1 g (do 1 kg)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5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316.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Sączki laboratoryjne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1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317.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Okulary ochronne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1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318.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Fartuch ochronny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26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319.</w:t>
            </w:r>
          </w:p>
        </w:tc>
        <w:tc>
          <w:tcPr>
            <w:tcW w:w="5245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Modele do budowania cząsteczek zestaw do chemii org. I </w:t>
            </w:r>
            <w:proofErr w:type="spellStart"/>
            <w:r w:rsidRPr="00FC4801">
              <w:rPr>
                <w:rFonts w:cstheme="minorHAnsi"/>
                <w:sz w:val="20"/>
                <w:szCs w:val="20"/>
              </w:rPr>
              <w:t>nieorg</w:t>
            </w:r>
            <w:proofErr w:type="spellEnd"/>
            <w:r w:rsidRPr="00FC4801">
              <w:rPr>
                <w:rFonts w:cstheme="minorHAnsi"/>
                <w:sz w:val="20"/>
                <w:szCs w:val="20"/>
              </w:rPr>
              <w:t>. (wersja poszerzona)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689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320.</w:t>
            </w:r>
          </w:p>
        </w:tc>
        <w:tc>
          <w:tcPr>
            <w:tcW w:w="5245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Dygestorium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482"/>
        </w:trPr>
        <w:tc>
          <w:tcPr>
            <w:tcW w:w="803" w:type="dxa"/>
            <w:shd w:val="clear" w:color="000000" w:fill="FFFFFF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321.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Model serca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322.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Klucz do oznaczania roślin naczyniowych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2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323.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Atlas roślin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324.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Przewodnik do rozpoznawania roślin i zwierząt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48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325.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Model skóry człowieka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326.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Model budowy anatomicznej człowieka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9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327.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Szkielet człowieka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1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328.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Tacki deski do krojenia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2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329.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Mikroskop optyczny stereoskopowy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62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lastRenderedPageBreak/>
              <w:t>330.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Skalpele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331.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Lupy ręczne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262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332.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Czerpak do pobierania próbek wody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6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333.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Nożyczki mikroskopowe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2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334.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Skrzynka na owady – (naczynia perforowane do przechowywania obiektów w terenie)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869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335.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Szalki </w:t>
            </w:r>
            <w:proofErr w:type="spellStart"/>
            <w:r w:rsidRPr="00FC4801">
              <w:rPr>
                <w:rFonts w:cstheme="minorHAnsi"/>
                <w:sz w:val="20"/>
                <w:szCs w:val="20"/>
              </w:rPr>
              <w:t>Petriego</w:t>
            </w:r>
            <w:proofErr w:type="spellEnd"/>
            <w:r w:rsidRPr="00FC4801">
              <w:rPr>
                <w:rFonts w:cstheme="minorHAnsi"/>
                <w:sz w:val="20"/>
                <w:szCs w:val="20"/>
              </w:rPr>
              <w:t xml:space="preserve"> – opakowanie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98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336.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Pipety Pasteura opakowanie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337.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Pipety miarowe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481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338.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Model serca 2 częściowy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656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339.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Model szkieletu człowieka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424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340.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Model budowy anatomicznej człowieka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9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341.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Model tułowia człowieka – funkcjonalny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96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342.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Kompas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343.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Skały i minerały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344.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Mapa ścienna Europy </w:t>
            </w:r>
            <w:proofErr w:type="spellStart"/>
            <w:r w:rsidRPr="00FC4801">
              <w:rPr>
                <w:rFonts w:cstheme="minorHAnsi"/>
                <w:sz w:val="20"/>
                <w:szCs w:val="20"/>
              </w:rPr>
              <w:t>ogólnogeograficzna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lastRenderedPageBreak/>
              <w:t>345.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Mapa ścienna Polski </w:t>
            </w:r>
            <w:proofErr w:type="spellStart"/>
            <w:r w:rsidRPr="00FC4801">
              <w:rPr>
                <w:rFonts w:cstheme="minorHAnsi"/>
                <w:sz w:val="20"/>
                <w:szCs w:val="20"/>
              </w:rPr>
              <w:t>ogólnogeograficzna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346.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Afryka Mapa </w:t>
            </w:r>
            <w:proofErr w:type="spellStart"/>
            <w:r w:rsidRPr="00FC4801">
              <w:rPr>
                <w:rFonts w:cstheme="minorHAnsi"/>
                <w:sz w:val="20"/>
                <w:szCs w:val="20"/>
              </w:rPr>
              <w:t>ogólnogeograficzna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347.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Mapa świata hipsometryczna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348.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Szkolny Atlas Geograficzny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349.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Globus średnica 250 mm – fizyczny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350.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Globus średnica 250 mm – indukcyjny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351.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Tellurium z napędem ręcznym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2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352.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GPS Pieszy/turystyczny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2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353.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Multimedialny atlas świat i kontynenty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2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354.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FC4801">
              <w:rPr>
                <w:rFonts w:cstheme="minorHAnsi"/>
                <w:sz w:val="20"/>
                <w:szCs w:val="20"/>
              </w:rPr>
              <w:t>EduROM</w:t>
            </w:r>
            <w:proofErr w:type="spellEnd"/>
            <w:r w:rsidRPr="00FC4801">
              <w:rPr>
                <w:rFonts w:cstheme="minorHAnsi"/>
                <w:sz w:val="20"/>
                <w:szCs w:val="20"/>
              </w:rPr>
              <w:t xml:space="preserve"> geografia Gimnazjum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47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355.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Mapa ścienna świata </w:t>
            </w:r>
            <w:proofErr w:type="spellStart"/>
            <w:r w:rsidRPr="00FC4801">
              <w:rPr>
                <w:rFonts w:cstheme="minorHAnsi"/>
                <w:sz w:val="20"/>
                <w:szCs w:val="20"/>
              </w:rPr>
              <w:t>ogólnogeograficzna</w:t>
            </w:r>
            <w:proofErr w:type="spellEnd"/>
            <w:r w:rsidRPr="00FC4801">
              <w:rPr>
                <w:rFonts w:cstheme="minorHAnsi"/>
                <w:sz w:val="20"/>
                <w:szCs w:val="20"/>
              </w:rPr>
              <w:t xml:space="preserve"> ukształtowania powierzchni – rzeźba Ziemi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5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356.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Mapa polityczna </w:t>
            </w:r>
            <w:proofErr w:type="spellStart"/>
            <w:r w:rsidRPr="00FC4801">
              <w:rPr>
                <w:rFonts w:cstheme="minorHAnsi"/>
                <w:sz w:val="20"/>
                <w:szCs w:val="20"/>
              </w:rPr>
              <w:t>śŚwiata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678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357.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Mapa klimatyczna świata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9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358.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Mapa Ameryki fizyczna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8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lastRenderedPageBreak/>
              <w:t>359.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Mapa fizyczna Afryki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8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360.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Mapa ścienna obszarów sejsmicznych – geologia i tektonika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6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361.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Mapa Polski podział administracyjny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77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362.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Globus w większej skali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699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363.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Skały i minerały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364.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Profile glebowe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713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365.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tellurium model oświetlany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454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366.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minerałów i skał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2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367.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Zestaw skamieniałości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02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368.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Mapa ścienna tektoniki płyt litosfery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409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369.</w:t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Mapa ścienna świata krajobrazowa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370.</w:t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Mapa ścienna świata klimatyczna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44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371.</w:t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Mapa ścienna fizyczna/ polityczna Europy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2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372.</w:t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Mapa ścienna fizyczna/ polityczna Azji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413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373.</w:t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Mapa ścienna fizyczna/ polityczna świata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421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lastRenderedPageBreak/>
              <w:t>374.</w:t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Mapa </w:t>
            </w:r>
            <w:proofErr w:type="spellStart"/>
            <w:r w:rsidRPr="00FC4801">
              <w:rPr>
                <w:rFonts w:cstheme="minorHAnsi"/>
                <w:sz w:val="20"/>
                <w:szCs w:val="20"/>
              </w:rPr>
              <w:t>ogólnogeograficzna</w:t>
            </w:r>
            <w:proofErr w:type="spellEnd"/>
            <w:r w:rsidRPr="00FC4801">
              <w:rPr>
                <w:rFonts w:cstheme="minorHAnsi"/>
                <w:sz w:val="20"/>
                <w:szCs w:val="20"/>
              </w:rPr>
              <w:t xml:space="preserve"> świata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95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375.</w:t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Kompas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210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376.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 xml:space="preserve">Atlas geograficzny dla </w:t>
            </w:r>
            <w:proofErr w:type="spellStart"/>
            <w:r w:rsidRPr="00FC4801">
              <w:rPr>
                <w:rFonts w:cstheme="minorHAnsi"/>
                <w:sz w:val="20"/>
                <w:szCs w:val="20"/>
              </w:rPr>
              <w:t>gimn</w:t>
            </w:r>
            <w:proofErr w:type="spellEnd"/>
            <w:r w:rsidRPr="00FC4801">
              <w:rPr>
                <w:rFonts w:cstheme="minorHAnsi"/>
                <w:sz w:val="20"/>
                <w:szCs w:val="20"/>
              </w:rPr>
              <w:t>. Wiking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374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377.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Multimedialny Geograficzny Atlas Świata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408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378.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Układ Słoneczny – model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506"/>
        </w:trPr>
        <w:tc>
          <w:tcPr>
            <w:tcW w:w="803" w:type="dxa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379.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Tellurium – model kosmograficzny 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62038" w:rsidRPr="00FC4801" w:rsidRDefault="00162038" w:rsidP="00EE1452">
            <w:pPr>
              <w:pStyle w:val="Standard"/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FC4801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62038" w:rsidRPr="00FC4801" w:rsidTr="00162038">
        <w:trPr>
          <w:trHeight w:val="676"/>
        </w:trPr>
        <w:tc>
          <w:tcPr>
            <w:tcW w:w="803" w:type="dxa"/>
            <w:shd w:val="clear" w:color="auto" w:fill="9CC2E5" w:themeFill="accent1" w:themeFillTint="99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9CC2E5" w:themeFill="accent1" w:themeFillTint="99"/>
            <w:vAlign w:val="center"/>
          </w:tcPr>
          <w:p w:rsidR="00162038" w:rsidRPr="00FC4801" w:rsidRDefault="00162038" w:rsidP="00EE1452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FC4801">
              <w:rPr>
                <w:rFonts w:cstheme="minorHAnsi"/>
                <w:sz w:val="20"/>
                <w:szCs w:val="20"/>
              </w:rPr>
              <w:t>RAZEM</w:t>
            </w:r>
          </w:p>
          <w:p w:rsidR="00162038" w:rsidRPr="00FC4801" w:rsidRDefault="00162038" w:rsidP="00EE1452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9CC2E5" w:themeFill="accent1" w:themeFillTint="99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9CC2E5" w:themeFill="accent1" w:themeFillTint="99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9CC2E5" w:themeFill="accent1" w:themeFillTint="99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9CC2E5" w:themeFill="accent1" w:themeFillTint="99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9CC2E5" w:themeFill="accent1" w:themeFillTint="99"/>
            <w:vAlign w:val="bottom"/>
          </w:tcPr>
          <w:p w:rsidR="00162038" w:rsidRPr="00FC4801" w:rsidRDefault="00162038" w:rsidP="00EE145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:rsidR="00153DA7" w:rsidRPr="00153DA7" w:rsidRDefault="00153DA7" w:rsidP="00153DA7">
      <w:pPr>
        <w:spacing w:line="240" w:lineRule="auto"/>
        <w:jc w:val="center"/>
        <w:rPr>
          <w:rFonts w:cstheme="minorHAnsi"/>
          <w:b/>
          <w:sz w:val="28"/>
          <w:szCs w:val="28"/>
        </w:rPr>
      </w:pPr>
    </w:p>
    <w:p w:rsidR="00940676" w:rsidRPr="00153DA7" w:rsidRDefault="00C63A0D" w:rsidP="00153DA7">
      <w:pPr>
        <w:spacing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</w:t>
      </w:r>
      <w:r w:rsidR="006673BA">
        <w:rPr>
          <w:rFonts w:cstheme="minorHAnsi"/>
          <w:b/>
          <w:sz w:val="28"/>
          <w:szCs w:val="28"/>
        </w:rPr>
        <w:t>**</w:t>
      </w:r>
      <w:r>
        <w:rPr>
          <w:rFonts w:cstheme="minorHAnsi"/>
          <w:b/>
          <w:sz w:val="28"/>
          <w:szCs w:val="28"/>
        </w:rPr>
        <w:t xml:space="preserve">CZĘŚĆ II - </w:t>
      </w:r>
      <w:r w:rsidR="00153DA7" w:rsidRPr="00153DA7">
        <w:rPr>
          <w:rFonts w:cstheme="minorHAnsi"/>
          <w:b/>
          <w:sz w:val="28"/>
          <w:szCs w:val="28"/>
        </w:rPr>
        <w:t>Narzędzia TIK</w:t>
      </w:r>
    </w:p>
    <w:tbl>
      <w:tblPr>
        <w:tblW w:w="14600" w:type="dxa"/>
        <w:tblInd w:w="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969"/>
        <w:gridCol w:w="2401"/>
        <w:gridCol w:w="1001"/>
        <w:gridCol w:w="1693"/>
        <w:gridCol w:w="1417"/>
        <w:gridCol w:w="1701"/>
        <w:gridCol w:w="1567"/>
      </w:tblGrid>
      <w:tr w:rsidR="00153DA7" w:rsidRPr="00420A84" w:rsidTr="005C3542">
        <w:trPr>
          <w:trHeight w:val="945"/>
        </w:trPr>
        <w:tc>
          <w:tcPr>
            <w:tcW w:w="851" w:type="dxa"/>
            <w:shd w:val="clear" w:color="auto" w:fill="BDD6EE" w:themeFill="accent1" w:themeFillTint="66"/>
            <w:vAlign w:val="center"/>
          </w:tcPr>
          <w:p w:rsidR="00153DA7" w:rsidRDefault="00153DA7" w:rsidP="00153D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  <w:r w:rsidR="00C63A0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*</w:t>
            </w:r>
          </w:p>
        </w:tc>
        <w:tc>
          <w:tcPr>
            <w:tcW w:w="3969" w:type="dxa"/>
            <w:shd w:val="clear" w:color="auto" w:fill="BDD6EE" w:themeFill="accent1" w:themeFillTint="66"/>
            <w:vAlign w:val="center"/>
            <w:hideMark/>
          </w:tcPr>
          <w:p w:rsidR="00153DA7" w:rsidRPr="00420A84" w:rsidRDefault="00153DA7" w:rsidP="00153D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Przedmiot zamówienia </w:t>
            </w:r>
          </w:p>
        </w:tc>
        <w:tc>
          <w:tcPr>
            <w:tcW w:w="2401" w:type="dxa"/>
            <w:shd w:val="clear" w:color="auto" w:fill="BDD6EE" w:themeFill="accent1" w:themeFillTint="66"/>
            <w:vAlign w:val="center"/>
            <w:hideMark/>
          </w:tcPr>
          <w:p w:rsidR="00153DA7" w:rsidRPr="00420A84" w:rsidRDefault="00153DA7" w:rsidP="00153D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Producent/ model /wersja </w:t>
            </w:r>
          </w:p>
        </w:tc>
        <w:tc>
          <w:tcPr>
            <w:tcW w:w="1001" w:type="dxa"/>
            <w:shd w:val="clear" w:color="auto" w:fill="BDD6EE" w:themeFill="accent1" w:themeFillTint="66"/>
            <w:vAlign w:val="center"/>
            <w:hideMark/>
          </w:tcPr>
          <w:p w:rsidR="00153DA7" w:rsidRPr="00420A84" w:rsidRDefault="00153DA7" w:rsidP="00153D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Ilość </w:t>
            </w:r>
            <w:r w:rsidRPr="00420A8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 </w:t>
            </w:r>
          </w:p>
        </w:tc>
        <w:tc>
          <w:tcPr>
            <w:tcW w:w="1693" w:type="dxa"/>
            <w:shd w:val="clear" w:color="auto" w:fill="BDD6EE" w:themeFill="accent1" w:themeFillTint="66"/>
            <w:vAlign w:val="center"/>
            <w:hideMark/>
          </w:tcPr>
          <w:p w:rsidR="00153DA7" w:rsidRPr="00420A84" w:rsidRDefault="00153DA7" w:rsidP="00153D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Cena jednostkowa netto </w:t>
            </w:r>
          </w:p>
        </w:tc>
        <w:tc>
          <w:tcPr>
            <w:tcW w:w="1417" w:type="dxa"/>
            <w:shd w:val="clear" w:color="auto" w:fill="BDD6EE" w:themeFill="accent1" w:themeFillTint="66"/>
            <w:vAlign w:val="center"/>
            <w:hideMark/>
          </w:tcPr>
          <w:p w:rsidR="00153DA7" w:rsidRPr="004766D0" w:rsidRDefault="00153DA7" w:rsidP="00153D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l-PL"/>
              </w:rPr>
            </w:pPr>
            <w:r w:rsidRPr="004766D0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l-PL"/>
              </w:rPr>
              <w:t xml:space="preserve">Wartość netto </w:t>
            </w:r>
          </w:p>
        </w:tc>
        <w:tc>
          <w:tcPr>
            <w:tcW w:w="1701" w:type="dxa"/>
            <w:shd w:val="clear" w:color="auto" w:fill="BDD6EE" w:themeFill="accent1" w:themeFillTint="66"/>
            <w:vAlign w:val="center"/>
            <w:hideMark/>
          </w:tcPr>
          <w:p w:rsidR="00153DA7" w:rsidRPr="004766D0" w:rsidRDefault="00153DA7" w:rsidP="00153D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l-PL"/>
              </w:rPr>
            </w:pPr>
            <w:r w:rsidRPr="004766D0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l-PL"/>
              </w:rPr>
              <w:t xml:space="preserve">Cena jednostkowa brutto </w:t>
            </w:r>
          </w:p>
        </w:tc>
        <w:tc>
          <w:tcPr>
            <w:tcW w:w="1567" w:type="dxa"/>
            <w:shd w:val="clear" w:color="auto" w:fill="BDD6EE" w:themeFill="accent1" w:themeFillTint="66"/>
            <w:vAlign w:val="center"/>
            <w:hideMark/>
          </w:tcPr>
          <w:p w:rsidR="00153DA7" w:rsidRPr="004766D0" w:rsidRDefault="00153DA7" w:rsidP="00153D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l-PL"/>
              </w:rPr>
            </w:pPr>
            <w:r w:rsidRPr="004766D0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l-PL"/>
              </w:rPr>
              <w:t xml:space="preserve">Wartość brutto </w:t>
            </w:r>
          </w:p>
        </w:tc>
      </w:tr>
      <w:tr w:rsidR="00153DA7" w:rsidRPr="00420A84" w:rsidTr="005C3542">
        <w:trPr>
          <w:trHeight w:val="480"/>
        </w:trPr>
        <w:tc>
          <w:tcPr>
            <w:tcW w:w="851" w:type="dxa"/>
          </w:tcPr>
          <w:p w:rsidR="00153DA7" w:rsidRPr="00420A84" w:rsidRDefault="00153DA7" w:rsidP="00153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153DA7" w:rsidRPr="00420A84" w:rsidRDefault="00153DA7" w:rsidP="00153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0A84">
              <w:rPr>
                <w:rFonts w:ascii="Calibri" w:eastAsia="Times New Roman" w:hAnsi="Calibri" w:cs="Calibri"/>
                <w:color w:val="000000"/>
                <w:lang w:eastAsia="pl-PL"/>
              </w:rPr>
              <w:t>Komputer przenośny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01" w:type="dxa"/>
            <w:shd w:val="clear" w:color="auto" w:fill="FFFFFF" w:themeFill="background1"/>
            <w:vAlign w:val="center"/>
          </w:tcPr>
          <w:p w:rsidR="00153DA7" w:rsidRPr="00420A84" w:rsidRDefault="005060BB" w:rsidP="00153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72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7" w:type="dxa"/>
            <w:shd w:val="clear" w:color="auto" w:fill="FFFFFF" w:themeFill="background1"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53DA7" w:rsidRPr="00420A84" w:rsidTr="005C3542">
        <w:trPr>
          <w:trHeight w:val="419"/>
        </w:trPr>
        <w:tc>
          <w:tcPr>
            <w:tcW w:w="851" w:type="dxa"/>
          </w:tcPr>
          <w:p w:rsidR="00153DA7" w:rsidRPr="00420A84" w:rsidRDefault="00153DA7" w:rsidP="00153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153DA7" w:rsidRPr="00420A84" w:rsidRDefault="00153DA7" w:rsidP="00153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0A84">
              <w:rPr>
                <w:rFonts w:ascii="Calibri" w:eastAsia="Times New Roman" w:hAnsi="Calibri" w:cs="Calibri"/>
                <w:color w:val="000000"/>
                <w:lang w:eastAsia="pl-PL"/>
              </w:rPr>
              <w:t>Komputer przenośny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01" w:type="dxa"/>
            <w:shd w:val="clear" w:color="auto" w:fill="auto"/>
            <w:noWrap/>
            <w:vAlign w:val="center"/>
          </w:tcPr>
          <w:p w:rsidR="00153DA7" w:rsidRPr="00420A84" w:rsidRDefault="005060BB" w:rsidP="00153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693" w:type="dxa"/>
            <w:shd w:val="clear" w:color="auto" w:fill="auto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7" w:type="dxa"/>
            <w:shd w:val="clear" w:color="auto" w:fill="FFFFFF" w:themeFill="background1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53DA7" w:rsidRPr="00420A84" w:rsidTr="005C3542">
        <w:trPr>
          <w:trHeight w:val="70"/>
        </w:trPr>
        <w:tc>
          <w:tcPr>
            <w:tcW w:w="851" w:type="dxa"/>
          </w:tcPr>
          <w:p w:rsidR="00153DA7" w:rsidRPr="00420A84" w:rsidRDefault="00153DA7" w:rsidP="00153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153DA7" w:rsidRPr="00420A84" w:rsidRDefault="00153DA7" w:rsidP="00153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0A84">
              <w:rPr>
                <w:rFonts w:ascii="Calibri" w:eastAsia="Times New Roman" w:hAnsi="Calibri" w:cs="Calibri"/>
                <w:color w:val="000000"/>
                <w:lang w:eastAsia="pl-PL"/>
              </w:rPr>
              <w:t>Szafy mobilne do przechowywania i ładowania komputerów przenośnych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01" w:type="dxa"/>
            <w:shd w:val="clear" w:color="auto" w:fill="auto"/>
            <w:noWrap/>
            <w:vAlign w:val="center"/>
          </w:tcPr>
          <w:p w:rsidR="00153DA7" w:rsidRPr="00420A84" w:rsidRDefault="005060BB" w:rsidP="00153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693" w:type="dxa"/>
            <w:shd w:val="clear" w:color="auto" w:fill="auto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7" w:type="dxa"/>
            <w:shd w:val="clear" w:color="auto" w:fill="FFFFFF" w:themeFill="background1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53DA7" w:rsidRPr="00420A84" w:rsidTr="005C3542">
        <w:trPr>
          <w:trHeight w:val="574"/>
        </w:trPr>
        <w:tc>
          <w:tcPr>
            <w:tcW w:w="851" w:type="dxa"/>
          </w:tcPr>
          <w:p w:rsidR="00153DA7" w:rsidRPr="00420A84" w:rsidRDefault="00153DA7" w:rsidP="00153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153DA7" w:rsidRPr="00420A84" w:rsidRDefault="00153DA7" w:rsidP="00153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0A84">
              <w:rPr>
                <w:rFonts w:ascii="Calibri" w:eastAsia="Times New Roman" w:hAnsi="Calibri" w:cs="Calibri"/>
                <w:color w:val="000000"/>
                <w:lang w:eastAsia="pl-PL"/>
              </w:rPr>
              <w:t>Cyfrowy system pomiarowy</w:t>
            </w:r>
          </w:p>
        </w:tc>
        <w:tc>
          <w:tcPr>
            <w:tcW w:w="2401" w:type="dxa"/>
            <w:shd w:val="clear" w:color="auto" w:fill="auto"/>
            <w:noWrap/>
            <w:vAlign w:val="bottom"/>
          </w:tcPr>
          <w:p w:rsidR="00153DA7" w:rsidRPr="00420A84" w:rsidRDefault="00153DA7" w:rsidP="00153DA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01" w:type="dxa"/>
            <w:shd w:val="clear" w:color="auto" w:fill="auto"/>
            <w:noWrap/>
            <w:vAlign w:val="center"/>
          </w:tcPr>
          <w:p w:rsidR="00153DA7" w:rsidRPr="00420A84" w:rsidRDefault="005060BB" w:rsidP="00153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693" w:type="dxa"/>
            <w:shd w:val="clear" w:color="auto" w:fill="auto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7" w:type="dxa"/>
            <w:shd w:val="clear" w:color="auto" w:fill="FFFFFF" w:themeFill="background1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53DA7" w:rsidRPr="00420A84" w:rsidTr="005C3542">
        <w:trPr>
          <w:trHeight w:val="412"/>
        </w:trPr>
        <w:tc>
          <w:tcPr>
            <w:tcW w:w="851" w:type="dxa"/>
          </w:tcPr>
          <w:p w:rsidR="00153DA7" w:rsidRPr="00420A84" w:rsidRDefault="00153DA7" w:rsidP="00153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153DA7" w:rsidRPr="00420A84" w:rsidRDefault="00153DA7" w:rsidP="00153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420A84">
              <w:rPr>
                <w:rFonts w:ascii="Calibri" w:eastAsia="Times New Roman" w:hAnsi="Calibri" w:cs="Calibri"/>
                <w:color w:val="000000"/>
                <w:lang w:eastAsia="pl-PL"/>
              </w:rPr>
              <w:t>Wizualizer</w:t>
            </w:r>
            <w:proofErr w:type="spellEnd"/>
          </w:p>
        </w:tc>
        <w:tc>
          <w:tcPr>
            <w:tcW w:w="2401" w:type="dxa"/>
            <w:shd w:val="clear" w:color="auto" w:fill="auto"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01" w:type="dxa"/>
            <w:shd w:val="clear" w:color="auto" w:fill="auto"/>
            <w:noWrap/>
            <w:vAlign w:val="center"/>
          </w:tcPr>
          <w:p w:rsidR="00153DA7" w:rsidRPr="00420A84" w:rsidRDefault="005060BB" w:rsidP="00153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693" w:type="dxa"/>
            <w:shd w:val="clear" w:color="auto" w:fill="auto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7" w:type="dxa"/>
            <w:shd w:val="clear" w:color="auto" w:fill="FFFFFF" w:themeFill="background1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53DA7" w:rsidRPr="00420A84" w:rsidTr="005C3542">
        <w:trPr>
          <w:trHeight w:val="703"/>
        </w:trPr>
        <w:tc>
          <w:tcPr>
            <w:tcW w:w="851" w:type="dxa"/>
          </w:tcPr>
          <w:p w:rsidR="00153DA7" w:rsidRPr="00420A84" w:rsidRDefault="00153DA7" w:rsidP="00153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153DA7" w:rsidRPr="00420A84" w:rsidRDefault="00153DA7" w:rsidP="00153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0A8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System do zbierania i analizowania odpowiedzi 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01" w:type="dxa"/>
            <w:shd w:val="clear" w:color="auto" w:fill="auto"/>
            <w:noWrap/>
            <w:vAlign w:val="center"/>
          </w:tcPr>
          <w:p w:rsidR="00153DA7" w:rsidRPr="00420A84" w:rsidRDefault="005060BB" w:rsidP="00153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693" w:type="dxa"/>
            <w:shd w:val="clear" w:color="auto" w:fill="auto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7" w:type="dxa"/>
            <w:shd w:val="clear" w:color="auto" w:fill="FFFFFF" w:themeFill="background1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53DA7" w:rsidRPr="00420A84" w:rsidTr="005C3542">
        <w:trPr>
          <w:trHeight w:val="699"/>
        </w:trPr>
        <w:tc>
          <w:tcPr>
            <w:tcW w:w="851" w:type="dxa"/>
          </w:tcPr>
          <w:p w:rsidR="00153DA7" w:rsidRPr="00420A84" w:rsidRDefault="00153DA7" w:rsidP="00153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7.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153DA7" w:rsidRPr="00420A84" w:rsidRDefault="00153DA7" w:rsidP="00153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420A84">
              <w:rPr>
                <w:rFonts w:ascii="Calibri" w:eastAsia="Times New Roman" w:hAnsi="Calibri" w:cs="Calibri"/>
                <w:color w:val="000000"/>
                <w:lang w:eastAsia="pl-PL"/>
              </w:rPr>
              <w:t>Urzadzenie</w:t>
            </w:r>
            <w:proofErr w:type="spellEnd"/>
            <w:r w:rsidRPr="00420A8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typu </w:t>
            </w:r>
            <w:proofErr w:type="spellStart"/>
            <w:r w:rsidRPr="00420A84">
              <w:rPr>
                <w:rFonts w:ascii="Calibri" w:eastAsia="Times New Roman" w:hAnsi="Calibri" w:cs="Calibri"/>
                <w:color w:val="000000"/>
                <w:lang w:eastAsia="pl-PL"/>
              </w:rPr>
              <w:t>Ubiquiti</w:t>
            </w:r>
            <w:proofErr w:type="spellEnd"/>
            <w:r w:rsidRPr="00420A8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420A84">
              <w:rPr>
                <w:rFonts w:ascii="Calibri" w:eastAsia="Times New Roman" w:hAnsi="Calibri" w:cs="Calibri"/>
                <w:color w:val="000000"/>
                <w:lang w:eastAsia="pl-PL"/>
              </w:rPr>
              <w:t>UniFi</w:t>
            </w:r>
            <w:proofErr w:type="spellEnd"/>
            <w:r w:rsidRPr="00420A8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AP, AC </w:t>
            </w:r>
            <w:proofErr w:type="spellStart"/>
            <w:r w:rsidRPr="00420A84">
              <w:rPr>
                <w:rFonts w:ascii="Calibri" w:eastAsia="Times New Roman" w:hAnsi="Calibri" w:cs="Calibri"/>
                <w:color w:val="000000"/>
                <w:lang w:eastAsia="pl-PL"/>
              </w:rPr>
              <w:t>Long</w:t>
            </w:r>
            <w:proofErr w:type="spellEnd"/>
            <w:r w:rsidRPr="00420A8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420A84">
              <w:rPr>
                <w:rFonts w:ascii="Calibri" w:eastAsia="Times New Roman" w:hAnsi="Calibri" w:cs="Calibri"/>
                <w:color w:val="000000"/>
                <w:lang w:eastAsia="pl-PL"/>
              </w:rPr>
              <w:t>Range</w:t>
            </w:r>
            <w:proofErr w:type="spellEnd"/>
          </w:p>
        </w:tc>
        <w:tc>
          <w:tcPr>
            <w:tcW w:w="2401" w:type="dxa"/>
            <w:shd w:val="clear" w:color="auto" w:fill="auto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01" w:type="dxa"/>
            <w:shd w:val="clear" w:color="auto" w:fill="auto"/>
            <w:noWrap/>
            <w:vAlign w:val="center"/>
          </w:tcPr>
          <w:p w:rsidR="00153DA7" w:rsidRPr="00420A84" w:rsidRDefault="005060BB" w:rsidP="00153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693" w:type="dxa"/>
            <w:shd w:val="clear" w:color="auto" w:fill="auto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7" w:type="dxa"/>
            <w:shd w:val="clear" w:color="auto" w:fill="FFFFFF" w:themeFill="background1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53DA7" w:rsidRPr="00420A84" w:rsidTr="005C3542">
        <w:trPr>
          <w:trHeight w:val="695"/>
        </w:trPr>
        <w:tc>
          <w:tcPr>
            <w:tcW w:w="851" w:type="dxa"/>
          </w:tcPr>
          <w:p w:rsidR="00153DA7" w:rsidRPr="00420A84" w:rsidRDefault="00153DA7" w:rsidP="00153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153DA7" w:rsidRPr="00420A84" w:rsidRDefault="00EE2F44" w:rsidP="00153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0A84">
              <w:rPr>
                <w:rFonts w:ascii="Calibri" w:eastAsia="Times New Roman" w:hAnsi="Calibri" w:cs="Calibri"/>
                <w:color w:val="000000"/>
                <w:lang w:eastAsia="pl-PL"/>
              </w:rPr>
              <w:t>Zestaw interaktywny: tablica interaktywna z projektorem o ultrakrótkiej ogniskowej wraz z gło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ś</w:t>
            </w:r>
            <w:r w:rsidRPr="00420A84">
              <w:rPr>
                <w:rFonts w:ascii="Calibri" w:eastAsia="Times New Roman" w:hAnsi="Calibri" w:cs="Calibri"/>
                <w:color w:val="000000"/>
                <w:lang w:eastAsia="pl-PL"/>
              </w:rPr>
              <w:t>nikami i przyłączem sygnałowym oraz z systemem mocowania</w:t>
            </w:r>
          </w:p>
        </w:tc>
        <w:tc>
          <w:tcPr>
            <w:tcW w:w="2401" w:type="dxa"/>
            <w:shd w:val="clear" w:color="auto" w:fill="auto"/>
            <w:noWrap/>
            <w:vAlign w:val="bottom"/>
          </w:tcPr>
          <w:p w:rsidR="00153DA7" w:rsidRPr="00420A84" w:rsidRDefault="00153DA7" w:rsidP="00153DA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01" w:type="dxa"/>
            <w:shd w:val="clear" w:color="auto" w:fill="auto"/>
            <w:noWrap/>
            <w:vAlign w:val="center"/>
          </w:tcPr>
          <w:p w:rsidR="00153DA7" w:rsidRPr="00420A84" w:rsidRDefault="00EE2F44" w:rsidP="00153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693" w:type="dxa"/>
            <w:shd w:val="clear" w:color="auto" w:fill="auto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7" w:type="dxa"/>
            <w:shd w:val="clear" w:color="auto" w:fill="FFFFFF" w:themeFill="background1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53DA7" w:rsidRPr="00420A84" w:rsidTr="005C3542">
        <w:trPr>
          <w:trHeight w:val="730"/>
        </w:trPr>
        <w:tc>
          <w:tcPr>
            <w:tcW w:w="851" w:type="dxa"/>
          </w:tcPr>
          <w:p w:rsidR="00153DA7" w:rsidRPr="00420A84" w:rsidRDefault="00EE2F44" w:rsidP="00153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153DA7" w:rsidRPr="00420A84" w:rsidRDefault="00153DA7" w:rsidP="00153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0A8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do komputerów przenośnych do zajęć w systemie TIK dla ucznia zgodnie z wymaganiami dot. wsparcia w ramach typu 3. 1 -  TIK 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01" w:type="dxa"/>
            <w:shd w:val="clear" w:color="auto" w:fill="auto"/>
            <w:noWrap/>
            <w:vAlign w:val="center"/>
          </w:tcPr>
          <w:p w:rsidR="00153DA7" w:rsidRPr="00420A84" w:rsidRDefault="00EE2F44" w:rsidP="00153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72</w:t>
            </w:r>
          </w:p>
        </w:tc>
        <w:tc>
          <w:tcPr>
            <w:tcW w:w="1693" w:type="dxa"/>
            <w:shd w:val="clear" w:color="auto" w:fill="auto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7" w:type="dxa"/>
            <w:shd w:val="clear" w:color="auto" w:fill="FFFFFF" w:themeFill="background1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53DA7" w:rsidRPr="00420A84" w:rsidTr="005C3542">
        <w:trPr>
          <w:trHeight w:val="915"/>
        </w:trPr>
        <w:tc>
          <w:tcPr>
            <w:tcW w:w="851" w:type="dxa"/>
          </w:tcPr>
          <w:p w:rsidR="00153DA7" w:rsidRPr="00420A84" w:rsidRDefault="00153DA7" w:rsidP="00153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EE2F44">
              <w:rPr>
                <w:rFonts w:ascii="Calibri" w:eastAsia="Times New Roman" w:hAnsi="Calibri" w:cs="Calibri"/>
                <w:color w:val="000000"/>
                <w:lang w:eastAsia="pl-PL"/>
              </w:rPr>
              <w:t>0.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153DA7" w:rsidRPr="00420A84" w:rsidRDefault="00153DA7" w:rsidP="00153D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0A8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Oprogramowanie do komputerów przenośnych do zajęć w systemie TIK dla nauczycieli zgodnie z wymaganiami dot. wsparcia w ramach typu 3. 1 -  TIK 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01" w:type="dxa"/>
            <w:shd w:val="clear" w:color="auto" w:fill="auto"/>
            <w:noWrap/>
            <w:vAlign w:val="center"/>
          </w:tcPr>
          <w:p w:rsidR="00153DA7" w:rsidRPr="00420A84" w:rsidRDefault="00EE2F44" w:rsidP="00153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693" w:type="dxa"/>
            <w:shd w:val="clear" w:color="auto" w:fill="auto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7" w:type="dxa"/>
            <w:shd w:val="clear" w:color="auto" w:fill="FFFFFF" w:themeFill="background1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53DA7" w:rsidRPr="00420A84" w:rsidTr="005C3542">
        <w:trPr>
          <w:trHeight w:val="795"/>
        </w:trPr>
        <w:tc>
          <w:tcPr>
            <w:tcW w:w="851" w:type="dxa"/>
            <w:shd w:val="clear" w:color="auto" w:fill="BDD6EE" w:themeFill="accent1" w:themeFillTint="66"/>
          </w:tcPr>
          <w:p w:rsidR="00153DA7" w:rsidRDefault="00153DA7" w:rsidP="00153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7371" w:type="dxa"/>
            <w:gridSpan w:val="3"/>
            <w:shd w:val="clear" w:color="auto" w:fill="BDD6EE" w:themeFill="accent1" w:themeFillTint="66"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RAZEM</w:t>
            </w:r>
          </w:p>
        </w:tc>
        <w:tc>
          <w:tcPr>
            <w:tcW w:w="1693" w:type="dxa"/>
            <w:shd w:val="clear" w:color="auto" w:fill="BDD6EE" w:themeFill="accent1" w:themeFillTint="66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7" w:type="dxa"/>
            <w:shd w:val="clear" w:color="auto" w:fill="BDD6EE" w:themeFill="accent1" w:themeFillTint="66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shd w:val="clear" w:color="auto" w:fill="BDD6EE" w:themeFill="accent1" w:themeFillTint="66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7" w:type="dxa"/>
            <w:shd w:val="clear" w:color="auto" w:fill="BDD6EE" w:themeFill="accent1" w:themeFillTint="66"/>
            <w:noWrap/>
            <w:vAlign w:val="center"/>
          </w:tcPr>
          <w:p w:rsidR="00153DA7" w:rsidRPr="00420A84" w:rsidRDefault="00153DA7" w:rsidP="00153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5A74DB" w:rsidRPr="00FC4801" w:rsidRDefault="005A74DB" w:rsidP="00EE1452">
      <w:pPr>
        <w:spacing w:line="240" w:lineRule="auto"/>
        <w:rPr>
          <w:rFonts w:cstheme="minorHAnsi"/>
          <w:sz w:val="20"/>
          <w:szCs w:val="20"/>
        </w:rPr>
      </w:pPr>
    </w:p>
    <w:p w:rsidR="005A74DB" w:rsidRDefault="005A74DB" w:rsidP="00EE1452">
      <w:pPr>
        <w:spacing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FC4801">
        <w:rPr>
          <w:rFonts w:cstheme="minorHAnsi"/>
          <w:sz w:val="20"/>
          <w:szCs w:val="20"/>
        </w:rPr>
        <w:t>*</w:t>
      </w:r>
      <w:r w:rsidRPr="00FC4801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poszczególne pozycje odpowiadają pozycjom ze specyfikacji zał. nr 1</w:t>
      </w:r>
      <w:r w:rsidR="00C63A0D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i 2</w:t>
      </w:r>
      <w:r w:rsidRPr="00FC4801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do SIWZ</w:t>
      </w:r>
    </w:p>
    <w:p w:rsidR="006673BA" w:rsidRPr="00FC4801" w:rsidRDefault="006673BA" w:rsidP="00EE1452">
      <w:pPr>
        <w:spacing w:line="240" w:lineRule="auto"/>
        <w:rPr>
          <w:rFonts w:cstheme="minorHAnsi"/>
          <w:sz w:val="20"/>
          <w:szCs w:val="20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>** do uzupełnienia część zgodnie ze składaną ofertą</w:t>
      </w:r>
    </w:p>
    <w:sectPr w:rsidR="006673BA" w:rsidRPr="00FC4801" w:rsidSect="00162038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0EE" w:rsidRDefault="005400EE" w:rsidP="005A305E">
      <w:pPr>
        <w:spacing w:after="0" w:line="240" w:lineRule="auto"/>
      </w:pPr>
      <w:r>
        <w:separator/>
      </w:r>
    </w:p>
  </w:endnote>
  <w:endnote w:type="continuationSeparator" w:id="0">
    <w:p w:rsidR="005400EE" w:rsidRDefault="005400EE" w:rsidP="005A3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0EE" w:rsidRDefault="005400EE" w:rsidP="005A305E">
      <w:pPr>
        <w:spacing w:after="0" w:line="240" w:lineRule="auto"/>
      </w:pPr>
      <w:r>
        <w:separator/>
      </w:r>
    </w:p>
  </w:footnote>
  <w:footnote w:type="continuationSeparator" w:id="0">
    <w:p w:rsidR="005400EE" w:rsidRDefault="005400EE" w:rsidP="005A3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0BB" w:rsidRDefault="005060BB" w:rsidP="002B398F">
    <w:pPr>
      <w:pStyle w:val="Nagwek"/>
      <w:jc w:val="center"/>
    </w:pPr>
    <w:r w:rsidRPr="0073434E">
      <w:rPr>
        <w:noProof/>
        <w:lang w:eastAsia="pl-PL"/>
      </w:rPr>
      <w:drawing>
        <wp:inline distT="0" distB="0" distL="0" distR="0">
          <wp:extent cx="1295400" cy="514350"/>
          <wp:effectExtent l="0" t="0" r="0" b="0"/>
          <wp:docPr id="5" name="Obraz 5" descr="FE_PR_POZIOM-Kolor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R_POZIOM-Kolor-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E04C5">
      <w:rPr>
        <w:noProof/>
        <w:lang w:eastAsia="pl-PL"/>
      </w:rPr>
      <w:drawing>
        <wp:inline distT="0" distB="0" distL="0" distR="0">
          <wp:extent cx="1228725" cy="628650"/>
          <wp:effectExtent l="0" t="0" r="9525" b="0"/>
          <wp:docPr id="6" name="Obraz 6" descr="PODKARPACKIE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ODKARPACKIE-Kolor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434E">
      <w:rPr>
        <w:noProof/>
        <w:lang w:eastAsia="pl-PL"/>
      </w:rPr>
      <w:drawing>
        <wp:inline distT="0" distB="0" distL="0" distR="0">
          <wp:extent cx="1485900" cy="304800"/>
          <wp:effectExtent l="0" t="0" r="0" b="0"/>
          <wp:docPr id="7" name="Obraz 7" descr="wup-rzeszow-logo-poziom-kolor-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up-rzeszow-logo-poziom-kolor-cmyk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434E">
      <w:rPr>
        <w:noProof/>
        <w:lang w:eastAsia="pl-PL"/>
      </w:rPr>
      <w:drawing>
        <wp:inline distT="0" distB="0" distL="0" distR="0">
          <wp:extent cx="1314450" cy="352425"/>
          <wp:effectExtent l="0" t="0" r="0" b="9525"/>
          <wp:docPr id="8" name="Obraz 8" descr="UE_EFS_POZIOM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E_EFS_POZIOM-Kolor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060BB" w:rsidRDefault="004C7386" w:rsidP="00CC4408">
    <w:pPr>
      <w:pStyle w:val="Nagwek"/>
    </w:pPr>
    <w:r>
      <w:tab/>
    </w:r>
    <w:r>
      <w:tab/>
    </w:r>
    <w:r>
      <w:tab/>
    </w:r>
    <w:r>
      <w:tab/>
      <w:t xml:space="preserve">Załącznik nr 4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36BC"/>
    <w:rsid w:val="000006FF"/>
    <w:rsid w:val="000575AC"/>
    <w:rsid w:val="000862CF"/>
    <w:rsid w:val="00153DA7"/>
    <w:rsid w:val="00162038"/>
    <w:rsid w:val="00164670"/>
    <w:rsid w:val="001A4F59"/>
    <w:rsid w:val="00203BB3"/>
    <w:rsid w:val="002430B4"/>
    <w:rsid w:val="0027168D"/>
    <w:rsid w:val="00286C68"/>
    <w:rsid w:val="002B1BEE"/>
    <w:rsid w:val="002B398F"/>
    <w:rsid w:val="00356145"/>
    <w:rsid w:val="00395DEF"/>
    <w:rsid w:val="003B48BE"/>
    <w:rsid w:val="003D2810"/>
    <w:rsid w:val="003D6B43"/>
    <w:rsid w:val="004209B5"/>
    <w:rsid w:val="0049072C"/>
    <w:rsid w:val="00491A82"/>
    <w:rsid w:val="004C0226"/>
    <w:rsid w:val="004C7386"/>
    <w:rsid w:val="004D6342"/>
    <w:rsid w:val="005060BB"/>
    <w:rsid w:val="0052227D"/>
    <w:rsid w:val="005400EE"/>
    <w:rsid w:val="005A305E"/>
    <w:rsid w:val="005A74DB"/>
    <w:rsid w:val="005C3542"/>
    <w:rsid w:val="005C75CF"/>
    <w:rsid w:val="00624185"/>
    <w:rsid w:val="0065258E"/>
    <w:rsid w:val="006673BA"/>
    <w:rsid w:val="00683DC0"/>
    <w:rsid w:val="006C2BCC"/>
    <w:rsid w:val="00711E47"/>
    <w:rsid w:val="00715DBB"/>
    <w:rsid w:val="007239E5"/>
    <w:rsid w:val="00737ED6"/>
    <w:rsid w:val="00750C8C"/>
    <w:rsid w:val="007723B2"/>
    <w:rsid w:val="007840D1"/>
    <w:rsid w:val="007F0BD3"/>
    <w:rsid w:val="00840E32"/>
    <w:rsid w:val="008A66C1"/>
    <w:rsid w:val="008A7391"/>
    <w:rsid w:val="008D784A"/>
    <w:rsid w:val="00931757"/>
    <w:rsid w:val="00940676"/>
    <w:rsid w:val="00950801"/>
    <w:rsid w:val="00991B7E"/>
    <w:rsid w:val="009B0CAF"/>
    <w:rsid w:val="009C09A0"/>
    <w:rsid w:val="009F028F"/>
    <w:rsid w:val="009F5D29"/>
    <w:rsid w:val="00A05C7B"/>
    <w:rsid w:val="00A91108"/>
    <w:rsid w:val="00AE2A33"/>
    <w:rsid w:val="00BC63CB"/>
    <w:rsid w:val="00C63A0D"/>
    <w:rsid w:val="00CB5D29"/>
    <w:rsid w:val="00CC4408"/>
    <w:rsid w:val="00D13CA4"/>
    <w:rsid w:val="00DC0B52"/>
    <w:rsid w:val="00E67B32"/>
    <w:rsid w:val="00EE1452"/>
    <w:rsid w:val="00EE2F44"/>
    <w:rsid w:val="00F22799"/>
    <w:rsid w:val="00FB7AFA"/>
    <w:rsid w:val="00FC4801"/>
    <w:rsid w:val="00FD067B"/>
    <w:rsid w:val="00FF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11E2A1-0076-410A-97FE-2900CF21A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1E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6B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Calibri"/>
    </w:rPr>
  </w:style>
  <w:style w:type="character" w:customStyle="1" w:styleId="NagwekZnak">
    <w:name w:val="Nagłówek Znak"/>
    <w:basedOn w:val="Domylnaczcionkaakapitu"/>
    <w:link w:val="Nagwek"/>
    <w:uiPriority w:val="99"/>
    <w:rsid w:val="00FF36BC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5A3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305E"/>
  </w:style>
  <w:style w:type="character" w:styleId="Hipercze">
    <w:name w:val="Hyperlink"/>
    <w:basedOn w:val="Domylnaczcionkaakapitu"/>
    <w:unhideWhenUsed/>
    <w:rsid w:val="005A305E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A305E"/>
    <w:rPr>
      <w:color w:val="800080"/>
      <w:u w:val="single"/>
    </w:rPr>
  </w:style>
  <w:style w:type="paragraph" w:customStyle="1" w:styleId="font5">
    <w:name w:val="font5"/>
    <w:basedOn w:val="Normalny"/>
    <w:rsid w:val="005A305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5A305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xl66">
    <w:name w:val="xl66"/>
    <w:basedOn w:val="Normalny"/>
    <w:rsid w:val="005A3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5A305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8">
    <w:name w:val="xl68"/>
    <w:basedOn w:val="Normalny"/>
    <w:rsid w:val="005A305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5A305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5A305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5A30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5A30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5A305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5A30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5A3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5A30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5A305E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5A305E"/>
    <w:pPr>
      <w:pBdr>
        <w:lef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5A305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5A305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5A30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5A305E"/>
    <w:pP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5A30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5A305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5">
    <w:name w:val="xl85"/>
    <w:basedOn w:val="Normalny"/>
    <w:rsid w:val="005A30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6">
    <w:name w:val="xl86"/>
    <w:basedOn w:val="Normalny"/>
    <w:rsid w:val="005A30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7">
    <w:name w:val="xl87"/>
    <w:basedOn w:val="Normalny"/>
    <w:rsid w:val="005A30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8">
    <w:name w:val="xl88"/>
    <w:basedOn w:val="Normalny"/>
    <w:rsid w:val="005A30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9">
    <w:name w:val="xl89"/>
    <w:basedOn w:val="Normalny"/>
    <w:rsid w:val="005A30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0">
    <w:name w:val="xl90"/>
    <w:basedOn w:val="Normalny"/>
    <w:rsid w:val="005A3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1">
    <w:name w:val="xl91"/>
    <w:basedOn w:val="Normalny"/>
    <w:rsid w:val="005A3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2">
    <w:name w:val="xl92"/>
    <w:basedOn w:val="Normalny"/>
    <w:rsid w:val="005A305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5A3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4">
    <w:name w:val="xl94"/>
    <w:basedOn w:val="Normalny"/>
    <w:rsid w:val="005A3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5">
    <w:name w:val="xl95"/>
    <w:basedOn w:val="Normalny"/>
    <w:rsid w:val="005A3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6">
    <w:name w:val="xl96"/>
    <w:basedOn w:val="Normalny"/>
    <w:rsid w:val="005A3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7">
    <w:name w:val="xl97"/>
    <w:basedOn w:val="Normalny"/>
    <w:rsid w:val="005A3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8">
    <w:name w:val="xl98"/>
    <w:basedOn w:val="Normalny"/>
    <w:rsid w:val="005A3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9">
    <w:name w:val="xl99"/>
    <w:basedOn w:val="Normalny"/>
    <w:rsid w:val="005A305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pl-PL"/>
    </w:rPr>
  </w:style>
  <w:style w:type="paragraph" w:customStyle="1" w:styleId="xl100">
    <w:name w:val="xl100"/>
    <w:basedOn w:val="Normalny"/>
    <w:rsid w:val="005A3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01">
    <w:name w:val="xl101"/>
    <w:basedOn w:val="Normalny"/>
    <w:rsid w:val="005A30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2">
    <w:name w:val="xl102"/>
    <w:basedOn w:val="Normalny"/>
    <w:rsid w:val="005A30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3">
    <w:name w:val="xl103"/>
    <w:basedOn w:val="Normalny"/>
    <w:rsid w:val="005A30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4">
    <w:name w:val="xl104"/>
    <w:basedOn w:val="Normalny"/>
    <w:rsid w:val="005A30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5">
    <w:name w:val="xl105"/>
    <w:basedOn w:val="Normalny"/>
    <w:rsid w:val="005A30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6">
    <w:name w:val="xl106"/>
    <w:basedOn w:val="Normalny"/>
    <w:rsid w:val="005A30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7">
    <w:name w:val="xl107"/>
    <w:basedOn w:val="Normalny"/>
    <w:rsid w:val="005A30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8">
    <w:name w:val="xl108"/>
    <w:basedOn w:val="Normalny"/>
    <w:rsid w:val="005A3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9">
    <w:name w:val="xl109"/>
    <w:basedOn w:val="Normalny"/>
    <w:rsid w:val="005A3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0">
    <w:name w:val="xl110"/>
    <w:basedOn w:val="Normalny"/>
    <w:rsid w:val="005A30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1">
    <w:name w:val="xl111"/>
    <w:basedOn w:val="Normalny"/>
    <w:rsid w:val="005A30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2">
    <w:name w:val="xl112"/>
    <w:basedOn w:val="Normalny"/>
    <w:rsid w:val="005A3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3">
    <w:name w:val="xl113"/>
    <w:basedOn w:val="Normalny"/>
    <w:rsid w:val="005A3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4">
    <w:name w:val="xl114"/>
    <w:basedOn w:val="Normalny"/>
    <w:rsid w:val="005A30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5">
    <w:name w:val="xl115"/>
    <w:basedOn w:val="Normalny"/>
    <w:rsid w:val="005A305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6">
    <w:name w:val="xl116"/>
    <w:basedOn w:val="Normalny"/>
    <w:rsid w:val="005A30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7">
    <w:name w:val="xl117"/>
    <w:basedOn w:val="Normalny"/>
    <w:rsid w:val="005A30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8">
    <w:name w:val="xl118"/>
    <w:basedOn w:val="Normalny"/>
    <w:rsid w:val="005A3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9">
    <w:name w:val="xl119"/>
    <w:basedOn w:val="Normalny"/>
    <w:rsid w:val="005A3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0">
    <w:name w:val="xl120"/>
    <w:basedOn w:val="Normalny"/>
    <w:rsid w:val="005A3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1">
    <w:name w:val="xl121"/>
    <w:basedOn w:val="Normalny"/>
    <w:rsid w:val="005A305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2">
    <w:name w:val="xl122"/>
    <w:basedOn w:val="Normalny"/>
    <w:rsid w:val="005A30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3">
    <w:name w:val="xl123"/>
    <w:basedOn w:val="Normalny"/>
    <w:rsid w:val="005A30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4">
    <w:name w:val="xl124"/>
    <w:basedOn w:val="Normalny"/>
    <w:rsid w:val="005A3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25">
    <w:name w:val="xl125"/>
    <w:basedOn w:val="Normalny"/>
    <w:rsid w:val="005A3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6">
    <w:name w:val="xl126"/>
    <w:basedOn w:val="Normalny"/>
    <w:rsid w:val="005A30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27">
    <w:name w:val="xl127"/>
    <w:basedOn w:val="Normalny"/>
    <w:rsid w:val="005A305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8">
    <w:name w:val="xl128"/>
    <w:basedOn w:val="Normalny"/>
    <w:rsid w:val="005A305E"/>
    <w:pPr>
      <w:shd w:val="clear" w:color="000000" w:fill="538DD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9">
    <w:name w:val="xl129"/>
    <w:basedOn w:val="Normalny"/>
    <w:rsid w:val="005A30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0">
    <w:name w:val="xl130"/>
    <w:basedOn w:val="Normalny"/>
    <w:rsid w:val="005A3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1">
    <w:name w:val="xl131"/>
    <w:basedOn w:val="Normalny"/>
    <w:rsid w:val="005A30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2">
    <w:name w:val="xl132"/>
    <w:basedOn w:val="Normalny"/>
    <w:rsid w:val="005A30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3">
    <w:name w:val="xl133"/>
    <w:basedOn w:val="Normalny"/>
    <w:rsid w:val="005A30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4">
    <w:name w:val="xl134"/>
    <w:basedOn w:val="Normalny"/>
    <w:rsid w:val="005A3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5">
    <w:name w:val="xl135"/>
    <w:basedOn w:val="Normalny"/>
    <w:rsid w:val="005A3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6">
    <w:name w:val="xl136"/>
    <w:basedOn w:val="Normalny"/>
    <w:rsid w:val="005A3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7">
    <w:name w:val="xl137"/>
    <w:basedOn w:val="Normalny"/>
    <w:rsid w:val="005A305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8">
    <w:name w:val="xl138"/>
    <w:basedOn w:val="Normalny"/>
    <w:rsid w:val="005A3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9">
    <w:name w:val="xl139"/>
    <w:basedOn w:val="Normalny"/>
    <w:rsid w:val="005A3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40">
    <w:name w:val="xl140"/>
    <w:basedOn w:val="Normalny"/>
    <w:rsid w:val="005A30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41">
    <w:name w:val="xl141"/>
    <w:basedOn w:val="Normalny"/>
    <w:rsid w:val="005A3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2">
    <w:name w:val="xl142"/>
    <w:basedOn w:val="Normalny"/>
    <w:rsid w:val="005A30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3">
    <w:name w:val="xl143"/>
    <w:basedOn w:val="Normalny"/>
    <w:rsid w:val="005A30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44">
    <w:name w:val="xl144"/>
    <w:basedOn w:val="Normalny"/>
    <w:rsid w:val="005A305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5">
    <w:name w:val="xl145"/>
    <w:basedOn w:val="Normalny"/>
    <w:rsid w:val="005A3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46">
    <w:name w:val="xl146"/>
    <w:basedOn w:val="Normalny"/>
    <w:rsid w:val="005A30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7">
    <w:name w:val="xl147"/>
    <w:basedOn w:val="Normalny"/>
    <w:rsid w:val="005A30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B5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4209B5"/>
    <w:pPr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</w:rPr>
  </w:style>
  <w:style w:type="character" w:styleId="Odwoaniedokomentarza">
    <w:name w:val="annotation reference"/>
    <w:basedOn w:val="Domylnaczcionkaakapitu"/>
    <w:rsid w:val="004209B5"/>
    <w:rPr>
      <w:sz w:val="16"/>
      <w:szCs w:val="16"/>
    </w:rPr>
  </w:style>
  <w:style w:type="paragraph" w:styleId="Tekstkomentarza">
    <w:name w:val="annotation text"/>
    <w:basedOn w:val="Standard"/>
    <w:link w:val="TekstkomentarzaZnak"/>
    <w:rsid w:val="004209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209B5"/>
    <w:rPr>
      <w:rFonts w:ascii="Calibri" w:eastAsia="SimSun" w:hAnsi="Calibri" w:cs="Tahoma"/>
      <w:kern w:val="3"/>
      <w:sz w:val="20"/>
      <w:szCs w:val="20"/>
    </w:rPr>
  </w:style>
  <w:style w:type="character" w:styleId="Pogrubienie">
    <w:name w:val="Strong"/>
    <w:basedOn w:val="Domylnaczcionkaakapitu"/>
    <w:rsid w:val="004209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7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750DC-87FF-4DFC-865F-A0F7AFB44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28</Pages>
  <Words>2546</Words>
  <Characters>15282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uzytkownik</cp:lastModifiedBy>
  <cp:revision>7</cp:revision>
  <dcterms:created xsi:type="dcterms:W3CDTF">2017-04-24T18:13:00Z</dcterms:created>
  <dcterms:modified xsi:type="dcterms:W3CDTF">2017-04-25T09:25:00Z</dcterms:modified>
</cp:coreProperties>
</file>