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A27" w:rsidRDefault="00F43A27" w:rsidP="00F43A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Zał. Nr 1</w:t>
      </w:r>
      <w:r>
        <w:rPr>
          <w:rFonts w:ascii="Times New Roman" w:hAnsi="Times New Roman" w:cs="Times New Roman"/>
        </w:rPr>
        <w:br/>
        <w:t>procedury bezpieczeństwa</w:t>
      </w:r>
    </w:p>
    <w:p w:rsidR="00F43A27" w:rsidRDefault="00F43A27" w:rsidP="00F43A27">
      <w:pPr>
        <w:jc w:val="center"/>
        <w:rPr>
          <w:rFonts w:ascii="Times New Roman" w:hAnsi="Times New Roman" w:cs="Times New Roman"/>
        </w:rPr>
      </w:pPr>
    </w:p>
    <w:p w:rsidR="00F43A27" w:rsidRPr="007456B0" w:rsidRDefault="001A099A" w:rsidP="00F43A27">
      <w:pPr>
        <w:jc w:val="center"/>
        <w:rPr>
          <w:rFonts w:ascii="Times New Roman" w:hAnsi="Times New Roman" w:cs="Times New Roman"/>
        </w:rPr>
      </w:pPr>
      <w:bookmarkStart w:id="0" w:name="_GoBack"/>
      <w:r w:rsidRPr="007456B0">
        <w:rPr>
          <w:rFonts w:ascii="Times New Roman" w:hAnsi="Times New Roman" w:cs="Times New Roman"/>
        </w:rPr>
        <w:t>Oświadczenie rodzica/opiekuna prawnego dziecka</w:t>
      </w:r>
      <w:bookmarkEnd w:id="0"/>
      <w:r w:rsidR="00F43A27" w:rsidRPr="007456B0">
        <w:rPr>
          <w:rFonts w:ascii="Times New Roman" w:hAnsi="Times New Roman" w:cs="Times New Roman"/>
        </w:rPr>
        <w:t>,</w:t>
      </w:r>
    </w:p>
    <w:p w:rsidR="00F43A27" w:rsidRPr="007456B0" w:rsidRDefault="00F43A27" w:rsidP="007E7D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UCZNIA </w:t>
      </w:r>
      <w:r w:rsidRPr="007456B0">
        <w:rPr>
          <w:rFonts w:ascii="Times New Roman" w:hAnsi="Times New Roman" w:cs="Times New Roman"/>
        </w:rPr>
        <w:t>SZKO</w:t>
      </w:r>
      <w:r>
        <w:rPr>
          <w:rFonts w:ascii="Times New Roman" w:hAnsi="Times New Roman" w:cs="Times New Roman"/>
        </w:rPr>
        <w:t>ŁY</w:t>
      </w:r>
      <w:r w:rsidRPr="007456B0">
        <w:rPr>
          <w:rFonts w:ascii="Times New Roman" w:hAnsi="Times New Roman" w:cs="Times New Roman"/>
        </w:rPr>
        <w:t xml:space="preserve"> PODSTAWOWEJ NR 2 W STRZYŻOWIE</w:t>
      </w:r>
    </w:p>
    <w:p w:rsidR="00F43A27" w:rsidRPr="007456B0" w:rsidRDefault="00F43A27" w:rsidP="00F43A27">
      <w:pPr>
        <w:jc w:val="center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>w zakresie zapobiegania zakażeniu i rozprzestrzenianiu się COVID-19 w przestrzeni szkolnej</w:t>
      </w:r>
    </w:p>
    <w:p w:rsidR="00F43A27" w:rsidRPr="007456B0" w:rsidRDefault="00F43A27" w:rsidP="00F43A27">
      <w:pPr>
        <w:spacing w:after="0" w:line="240" w:lineRule="auto"/>
        <w:contextualSpacing/>
        <w:rPr>
          <w:rFonts w:ascii="Arial" w:hAnsi="Arial" w:cs="Arial"/>
        </w:rPr>
      </w:pPr>
    </w:p>
    <w:p w:rsidR="00F43A27" w:rsidRPr="007456B0" w:rsidRDefault="00F43A27" w:rsidP="00F43A2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7456B0">
        <w:rPr>
          <w:rFonts w:ascii="Arial" w:hAnsi="Arial" w:cs="Arial"/>
        </w:rPr>
        <w:t>............................................................................................</w:t>
      </w:r>
    </w:p>
    <w:p w:rsidR="00F43A27" w:rsidRPr="007456B0" w:rsidRDefault="00F43A27" w:rsidP="00F43A2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F43A27" w:rsidRPr="007456B0" w:rsidRDefault="00F43A27" w:rsidP="00F43A2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7456B0">
        <w:rPr>
          <w:rFonts w:ascii="Arial" w:hAnsi="Arial" w:cs="Arial"/>
        </w:rPr>
        <w:t>…………………………………………………………………..</w:t>
      </w:r>
    </w:p>
    <w:p w:rsidR="00F43A27" w:rsidRPr="00F43A27" w:rsidRDefault="00F43A27" w:rsidP="00F43A27">
      <w:pPr>
        <w:spacing w:after="0" w:line="240" w:lineRule="auto"/>
        <w:ind w:firstLine="708"/>
        <w:contextualSpacing/>
        <w:jc w:val="center"/>
        <w:rPr>
          <w:rFonts w:ascii="Arial" w:hAnsi="Arial" w:cs="Arial"/>
          <w:vertAlign w:val="superscript"/>
        </w:rPr>
      </w:pPr>
      <w:r w:rsidRPr="00F43A27">
        <w:rPr>
          <w:rFonts w:ascii="Arial" w:hAnsi="Arial" w:cs="Arial"/>
          <w:vertAlign w:val="superscript"/>
        </w:rPr>
        <w:t>Imię i nazwisko rodzica / opiekuna prawnego dziecka</w:t>
      </w:r>
    </w:p>
    <w:p w:rsidR="00F43A27" w:rsidRPr="007456B0" w:rsidRDefault="00F43A27" w:rsidP="00F43A27">
      <w:pPr>
        <w:spacing w:after="0" w:line="240" w:lineRule="auto"/>
        <w:ind w:firstLine="708"/>
        <w:contextualSpacing/>
        <w:jc w:val="center"/>
        <w:rPr>
          <w:rFonts w:ascii="Arial" w:hAnsi="Arial" w:cs="Arial"/>
        </w:rPr>
      </w:pPr>
    </w:p>
    <w:p w:rsidR="00F43A27" w:rsidRPr="007456B0" w:rsidRDefault="00F43A27" w:rsidP="00F43A2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7456B0">
        <w:rPr>
          <w:rFonts w:ascii="Arial" w:hAnsi="Arial" w:cs="Arial"/>
        </w:rPr>
        <w:t>............................................................................................</w:t>
      </w:r>
    </w:p>
    <w:p w:rsidR="00F43A27" w:rsidRPr="00F43A27" w:rsidRDefault="00F43A27" w:rsidP="00F43A27">
      <w:pPr>
        <w:spacing w:after="0" w:line="240" w:lineRule="auto"/>
        <w:contextualSpacing/>
        <w:jc w:val="center"/>
        <w:rPr>
          <w:rFonts w:ascii="Arial" w:hAnsi="Arial" w:cs="Arial"/>
          <w:vertAlign w:val="superscript"/>
        </w:rPr>
      </w:pPr>
      <w:r w:rsidRPr="00F43A27">
        <w:rPr>
          <w:rFonts w:ascii="Arial" w:hAnsi="Arial" w:cs="Arial"/>
          <w:vertAlign w:val="superscript"/>
        </w:rPr>
        <w:t>Telefon szybkiego kontaktu szkoły do rodzica / opiekuna prawnego</w:t>
      </w:r>
    </w:p>
    <w:p w:rsidR="00F43A27" w:rsidRPr="007456B0" w:rsidRDefault="00F43A27" w:rsidP="00F43A27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F43A27" w:rsidRPr="007456B0" w:rsidRDefault="00F43A27" w:rsidP="00F43A27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7456B0">
        <w:rPr>
          <w:rFonts w:ascii="Arial" w:hAnsi="Arial" w:cs="Arial"/>
        </w:rPr>
        <w:t>............................................................................................</w:t>
      </w:r>
    </w:p>
    <w:p w:rsidR="00F43A27" w:rsidRPr="007456B0" w:rsidRDefault="00F43A27" w:rsidP="00F43A27">
      <w:pPr>
        <w:spacing w:after="0" w:line="240" w:lineRule="auto"/>
        <w:ind w:left="2832" w:firstLine="708"/>
        <w:contextualSpacing/>
        <w:rPr>
          <w:rFonts w:ascii="Arial" w:hAnsi="Arial" w:cs="Arial"/>
        </w:rPr>
      </w:pPr>
      <w:r w:rsidRPr="007456B0">
        <w:rPr>
          <w:rFonts w:ascii="Arial" w:hAnsi="Arial" w:cs="Arial"/>
        </w:rPr>
        <w:t>Imię i nazwisko dziecka</w:t>
      </w:r>
    </w:p>
    <w:p w:rsidR="00F43A27" w:rsidRPr="007456B0" w:rsidRDefault="00F43A27" w:rsidP="00F43A27">
      <w:pPr>
        <w:jc w:val="both"/>
        <w:rPr>
          <w:rFonts w:ascii="Arial" w:hAnsi="Arial" w:cs="Arial"/>
        </w:rPr>
      </w:pPr>
    </w:p>
    <w:p w:rsidR="00F43A27" w:rsidRPr="007456B0" w:rsidRDefault="00F43A27" w:rsidP="00F43A27">
      <w:pPr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>Ja niżej podpisana/y oświadczam, że moje dziecko:</w:t>
      </w:r>
    </w:p>
    <w:p w:rsidR="00F43A27" w:rsidRPr="007456B0" w:rsidRDefault="00F43A27" w:rsidP="00F43A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 xml:space="preserve">według mojej wiedzy jest zdrowe, nie posiada żadnych typowych objawów zakażenia koronawirusem, </w:t>
      </w:r>
      <w:r w:rsidRPr="007456B0">
        <w:rPr>
          <w:rFonts w:ascii="Times New Roman" w:hAnsi="Times New Roman" w:cs="Times New Roman"/>
          <w:i/>
        </w:rPr>
        <w:t>(podwyższona temperatura, kaszel, wymioty, biegunka itp.),</w:t>
      </w:r>
      <w:r w:rsidRPr="007456B0">
        <w:rPr>
          <w:rFonts w:ascii="Times New Roman" w:hAnsi="Times New Roman" w:cs="Times New Roman"/>
        </w:rPr>
        <w:t xml:space="preserve"> a jego ogólny</w:t>
      </w:r>
      <w:r w:rsidRPr="007456B0">
        <w:rPr>
          <w:rFonts w:ascii="Times New Roman" w:hAnsi="Times New Roman" w:cs="Times New Roman"/>
          <w:color w:val="5B9BD5" w:themeColor="accent1"/>
        </w:rPr>
        <w:t xml:space="preserve"> </w:t>
      </w:r>
      <w:r w:rsidRPr="007456B0">
        <w:rPr>
          <w:rFonts w:ascii="Times New Roman" w:hAnsi="Times New Roman" w:cs="Times New Roman"/>
        </w:rPr>
        <w:t xml:space="preserve"> stan zdrowia nie wskazuje na występowanie infekcji. </w:t>
      </w:r>
    </w:p>
    <w:p w:rsidR="00F43A27" w:rsidRPr="007456B0" w:rsidRDefault="00F43A27" w:rsidP="00F43A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 xml:space="preserve">nie miało kontaktu z osobą zakażoną, z objawami choroby COVID-19 lub podejrzaną o zakażenie koronawirusem, </w:t>
      </w:r>
    </w:p>
    <w:p w:rsidR="00F43A27" w:rsidRPr="007456B0" w:rsidRDefault="00F43A27" w:rsidP="00F43A2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>w związku z epidemią COVID-19</w:t>
      </w:r>
      <w:r w:rsidRPr="007456B0">
        <w:t xml:space="preserve"> </w:t>
      </w:r>
      <w:r w:rsidRPr="007456B0">
        <w:rPr>
          <w:rFonts w:ascii="Times New Roman" w:hAnsi="Times New Roman" w:cs="Times New Roman"/>
        </w:rPr>
        <w:t xml:space="preserve">nie jest objęte kwarantanną i/oraz nie ma kontaktu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7456B0">
        <w:rPr>
          <w:rFonts w:ascii="Times New Roman" w:hAnsi="Times New Roman" w:cs="Times New Roman"/>
        </w:rPr>
        <w:t xml:space="preserve"> z domownikami/osobami przebywającymi w kwarantannie lub izolacji. </w:t>
      </w: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 xml:space="preserve">Ponadto oświadczam, że zapoznałem/łam się z procedurami przestrzegania zasad bezpieczeństwa epidemicznego obowiązującymi w szkole od dnia 01.09.2020 r., akceptuję je   i zobowiązuję się do ich przestrzegania. </w:t>
      </w: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456B0">
        <w:rPr>
          <w:rFonts w:ascii="Times New Roman" w:hAnsi="Times New Roman" w:cs="Times New Roman"/>
          <w:b/>
        </w:rPr>
        <w:t>W ramach działań w zakresie zapobiegania zakażeniu i rozprzestrzenianiu się COVID-19</w:t>
      </w: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 xml:space="preserve"> </w:t>
      </w: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 xml:space="preserve"> - zobowiązuję się, iż moje dziecko będzie uczęszczać na zajęcia szkolne zdrowe, bez żadnych objawów chorobowych, </w:t>
      </w: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 xml:space="preserve"> -  zobowiązuję się ograniczyć liczbę osób upoważnionych do przyprowadzania i odbierania mojego dziecka do minimum,</w:t>
      </w: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>- w przypadku wystąpienia objawów sugerujących zachorowanie na COVID-19 u mojego dziecka lub któregokolwiek z członków rodziny lub osób z kontaktu, zobowiązuję się do nieprzysyłania dziecka na zajęcia  oraz do  niezwłocznego poinformowania, o zaistniałej sytuacji dyrekcję szkoły.</w:t>
      </w: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F43A27" w:rsidRPr="007456B0" w:rsidRDefault="00F43A27" w:rsidP="00F43A2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 xml:space="preserve">Wyrażam zgodę na użycie termometru bezdotykowego w celu dokonania pomiaru temperatury ciała mojego dziecka w następujących sytuacjach: </w:t>
      </w:r>
    </w:p>
    <w:p w:rsidR="00F43A27" w:rsidRPr="007456B0" w:rsidRDefault="00F43A27" w:rsidP="00F43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 xml:space="preserve">zgłoszenia przez dziecko dolegliwości lub złego samopoczucia, </w:t>
      </w:r>
    </w:p>
    <w:p w:rsidR="00F43A27" w:rsidRPr="007456B0" w:rsidRDefault="00F43A27" w:rsidP="00F43A2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>zaobserwowania przez pracownika szkoły u ucznia objawów mogących wskazywać na infekcję oraz na wdrożenie procedur postępowania w przypadku wystąpienia niepokojących objawów chorobowych u dziecka podczas jego pobytu w szkole.</w:t>
      </w:r>
    </w:p>
    <w:p w:rsidR="00F43A27" w:rsidRPr="007456B0" w:rsidRDefault="00F43A27" w:rsidP="00F43A2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43A27" w:rsidRPr="007456B0" w:rsidRDefault="00F43A27" w:rsidP="00F43A2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>………………………………………………</w:t>
      </w:r>
    </w:p>
    <w:p w:rsidR="00F43A27" w:rsidRPr="007456B0" w:rsidRDefault="00F43A27" w:rsidP="00F43A2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43A27" w:rsidRPr="007456B0" w:rsidRDefault="00F43A27" w:rsidP="00F43A2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>………………………………………………</w:t>
      </w:r>
    </w:p>
    <w:p w:rsidR="00F43A27" w:rsidRPr="007456B0" w:rsidRDefault="00F43A27" w:rsidP="00F43A2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:rsidR="00F43A27" w:rsidRPr="007456B0" w:rsidRDefault="00F43A27" w:rsidP="00F43A2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7456B0">
        <w:rPr>
          <w:rFonts w:ascii="Times New Roman" w:hAnsi="Times New Roman" w:cs="Times New Roman"/>
        </w:rPr>
        <w:t>Data, podpis rodziców/prawnych opiekunów</w:t>
      </w:r>
    </w:p>
    <w:p w:rsidR="005E217E" w:rsidRPr="00F43A27" w:rsidRDefault="005E217E" w:rsidP="00F43A27"/>
    <w:sectPr w:rsidR="005E217E" w:rsidRPr="00F43A27" w:rsidSect="004A4AA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7DC" w:rsidRDefault="00EC77DC" w:rsidP="00684A70">
      <w:pPr>
        <w:spacing w:after="0" w:line="240" w:lineRule="auto"/>
      </w:pPr>
      <w:r>
        <w:separator/>
      </w:r>
    </w:p>
  </w:endnote>
  <w:endnote w:type="continuationSeparator" w:id="0">
    <w:p w:rsidR="00EC77DC" w:rsidRDefault="00EC77DC" w:rsidP="0068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7DC" w:rsidRDefault="00EC77DC" w:rsidP="00684A70">
      <w:pPr>
        <w:spacing w:after="0" w:line="240" w:lineRule="auto"/>
      </w:pPr>
      <w:r>
        <w:separator/>
      </w:r>
    </w:p>
  </w:footnote>
  <w:footnote w:type="continuationSeparator" w:id="0">
    <w:p w:rsidR="00EC77DC" w:rsidRDefault="00EC77DC" w:rsidP="00684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551D5"/>
    <w:multiLevelType w:val="hybridMultilevel"/>
    <w:tmpl w:val="203CF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97EEF"/>
    <w:multiLevelType w:val="hybridMultilevel"/>
    <w:tmpl w:val="EC6EE7CE"/>
    <w:lvl w:ilvl="0" w:tplc="D576C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7945"/>
    <w:multiLevelType w:val="hybridMultilevel"/>
    <w:tmpl w:val="3AD8CFCC"/>
    <w:lvl w:ilvl="0" w:tplc="3EE2F72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B1975"/>
    <w:multiLevelType w:val="hybridMultilevel"/>
    <w:tmpl w:val="8F24F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DC"/>
    <w:rsid w:val="00034EE4"/>
    <w:rsid w:val="00096040"/>
    <w:rsid w:val="00112ACB"/>
    <w:rsid w:val="001152E2"/>
    <w:rsid w:val="00197210"/>
    <w:rsid w:val="001A099A"/>
    <w:rsid w:val="002027DC"/>
    <w:rsid w:val="002C5EE6"/>
    <w:rsid w:val="003A3B67"/>
    <w:rsid w:val="004A4AAB"/>
    <w:rsid w:val="005408B7"/>
    <w:rsid w:val="005C3C97"/>
    <w:rsid w:val="005E217E"/>
    <w:rsid w:val="00667C35"/>
    <w:rsid w:val="0067005C"/>
    <w:rsid w:val="00684A70"/>
    <w:rsid w:val="006B44E3"/>
    <w:rsid w:val="0074408D"/>
    <w:rsid w:val="0076688B"/>
    <w:rsid w:val="007E7D85"/>
    <w:rsid w:val="008D7F00"/>
    <w:rsid w:val="00A608CA"/>
    <w:rsid w:val="00B62577"/>
    <w:rsid w:val="00B750B8"/>
    <w:rsid w:val="00B874A8"/>
    <w:rsid w:val="00BA41BA"/>
    <w:rsid w:val="00C841A9"/>
    <w:rsid w:val="00C9009F"/>
    <w:rsid w:val="00C925E3"/>
    <w:rsid w:val="00CB0333"/>
    <w:rsid w:val="00CB7216"/>
    <w:rsid w:val="00CD533D"/>
    <w:rsid w:val="00D07EE5"/>
    <w:rsid w:val="00D15FB2"/>
    <w:rsid w:val="00D472BB"/>
    <w:rsid w:val="00DE6134"/>
    <w:rsid w:val="00E034C4"/>
    <w:rsid w:val="00EC05E5"/>
    <w:rsid w:val="00EC77DC"/>
    <w:rsid w:val="00F43A27"/>
    <w:rsid w:val="00F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3D4DE-02A6-451E-861F-2518296A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7D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4A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4A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4A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2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USER</cp:lastModifiedBy>
  <cp:revision>5</cp:revision>
  <cp:lastPrinted>2020-08-31T17:28:00Z</cp:lastPrinted>
  <dcterms:created xsi:type="dcterms:W3CDTF">2020-08-31T15:30:00Z</dcterms:created>
  <dcterms:modified xsi:type="dcterms:W3CDTF">2020-08-31T19:46:00Z</dcterms:modified>
</cp:coreProperties>
</file>